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847" w:rsidRPr="00A7200C" w:rsidRDefault="00CF5847" w:rsidP="00CF5847">
      <w:pPr>
        <w:rPr>
          <w:rFonts w:ascii="仿宋" w:eastAsia="仿宋" w:hAnsi="仿宋" w:hint="eastAsia"/>
          <w:sz w:val="32"/>
          <w:szCs w:val="32"/>
        </w:rPr>
      </w:pPr>
      <w:r w:rsidRPr="00A7200C">
        <w:rPr>
          <w:rFonts w:ascii="仿宋" w:eastAsia="仿宋" w:hAnsi="仿宋" w:hint="eastAsia"/>
          <w:sz w:val="32"/>
          <w:szCs w:val="32"/>
        </w:rPr>
        <w:t>附件2</w:t>
      </w:r>
    </w:p>
    <w:p w:rsidR="00CF5847" w:rsidRPr="00A7200C" w:rsidRDefault="00CF5847" w:rsidP="00CF5847">
      <w:pPr>
        <w:spacing w:afterLines="50" w:after="289"/>
        <w:jc w:val="center"/>
        <w:rPr>
          <w:rFonts w:ascii="华文中宋" w:eastAsia="华文中宋" w:hAnsi="华文中宋" w:hint="eastAsia"/>
          <w:sz w:val="32"/>
          <w:szCs w:val="32"/>
        </w:rPr>
      </w:pPr>
      <w:r w:rsidRPr="00A7200C">
        <w:rPr>
          <w:rFonts w:ascii="华文中宋" w:eastAsia="华文中宋" w:hAnsi="华文中宋" w:hint="eastAsia"/>
          <w:sz w:val="32"/>
          <w:szCs w:val="32"/>
        </w:rPr>
        <w:t>森林文化小镇申报推荐表</w:t>
      </w:r>
    </w:p>
    <w:p w:rsidR="00CF5847" w:rsidRPr="00A7200C" w:rsidRDefault="00CF5847" w:rsidP="00CF5847">
      <w:pPr>
        <w:rPr>
          <w:rFonts w:ascii="仿宋" w:eastAsia="仿宋" w:hAnsi="仿宋" w:cs="宋体" w:hint="eastAsia"/>
          <w:kern w:val="0"/>
          <w:sz w:val="28"/>
          <w:szCs w:val="28"/>
          <w:lang w:val="zh-CN"/>
        </w:rPr>
      </w:pPr>
      <w:r w:rsidRPr="00A7200C">
        <w:rPr>
          <w:rFonts w:ascii="仿宋" w:eastAsia="仿宋" w:hAnsi="仿宋"/>
          <w:sz w:val="28"/>
          <w:szCs w:val="28"/>
        </w:rPr>
        <w:t>推荐单位名称：</w:t>
      </w:r>
      <w:r w:rsidRPr="00A7200C">
        <w:rPr>
          <w:rFonts w:ascii="仿宋" w:eastAsia="仿宋" w:hAnsi="仿宋"/>
          <w:sz w:val="28"/>
          <w:szCs w:val="28"/>
          <w:u w:val="single"/>
        </w:rPr>
        <w:t xml:space="preserve">                </w:t>
      </w:r>
      <w:r w:rsidRPr="00A7200C">
        <w:rPr>
          <w:rFonts w:ascii="仿宋" w:eastAsia="仿宋" w:hAnsi="仿宋"/>
          <w:sz w:val="28"/>
          <w:szCs w:val="28"/>
        </w:rPr>
        <w:t xml:space="preserve"> 联系人：</w:t>
      </w:r>
      <w:r w:rsidRPr="00A7200C">
        <w:rPr>
          <w:rFonts w:ascii="仿宋" w:eastAsia="仿宋" w:hAnsi="仿宋"/>
          <w:sz w:val="28"/>
          <w:szCs w:val="28"/>
          <w:u w:val="single"/>
        </w:rPr>
        <w:t xml:space="preserve">       </w:t>
      </w:r>
      <w:r w:rsidRPr="00A7200C">
        <w:rPr>
          <w:rFonts w:ascii="仿宋" w:eastAsia="仿宋" w:hAnsi="仿宋"/>
          <w:sz w:val="28"/>
          <w:szCs w:val="28"/>
        </w:rPr>
        <w:t>电话：</w:t>
      </w:r>
      <w:r w:rsidRPr="00A7200C"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 w:rsidRPr="00A7200C">
        <w:rPr>
          <w:rFonts w:ascii="仿宋" w:eastAsia="仿宋" w:hAnsi="仿宋" w:cs="宋体" w:hint="eastAsia"/>
          <w:kern w:val="0"/>
          <w:sz w:val="28"/>
          <w:szCs w:val="28"/>
          <w:u w:val="single"/>
          <w:lang w:val="zh-CN"/>
        </w:rPr>
        <w:t xml:space="preserve">          </w:t>
      </w:r>
    </w:p>
    <w:tbl>
      <w:tblPr>
        <w:tblW w:w="921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3"/>
        <w:gridCol w:w="1232"/>
        <w:gridCol w:w="1418"/>
        <w:gridCol w:w="1461"/>
        <w:gridCol w:w="1275"/>
        <w:gridCol w:w="2225"/>
      </w:tblGrid>
      <w:tr w:rsidR="00CF5847" w:rsidRPr="00A7200C" w:rsidTr="00E00A37">
        <w:trPr>
          <w:trHeight w:val="828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5847" w:rsidRPr="00A7200C" w:rsidRDefault="00CF5847" w:rsidP="00E00A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</w:pPr>
            <w:r w:rsidRPr="00A7200C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小镇名称</w:t>
            </w:r>
          </w:p>
          <w:p w:rsidR="00CF5847" w:rsidRPr="00A7200C" w:rsidRDefault="00CF5847" w:rsidP="00E00A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  <w:r w:rsidRPr="00A7200C">
              <w:rPr>
                <w:rFonts w:ascii="仿宋" w:eastAsia="仿宋" w:hAnsi="仿宋" w:cs="宋体" w:hint="eastAsia"/>
                <w:kern w:val="0"/>
                <w:szCs w:val="21"/>
                <w:lang w:val="zh-CN"/>
              </w:rPr>
              <w:t>（填写所属省、市、区或县的完整准确名称）</w:t>
            </w:r>
          </w:p>
        </w:tc>
        <w:tc>
          <w:tcPr>
            <w:tcW w:w="7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847" w:rsidRPr="00A7200C" w:rsidRDefault="00CF5847" w:rsidP="00E00A3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CF5847" w:rsidRPr="00A7200C" w:rsidTr="00E00A37">
        <w:trPr>
          <w:trHeight w:val="680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5847" w:rsidRPr="00A7200C" w:rsidRDefault="00CF5847" w:rsidP="00E00A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 w:rsidRPr="00A7200C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乡镇领导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847" w:rsidRPr="00A7200C" w:rsidRDefault="00CF5847" w:rsidP="00E00A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5847" w:rsidRPr="00A7200C" w:rsidRDefault="00CF5847" w:rsidP="00E00A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 w:rsidRPr="00A7200C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847" w:rsidRPr="00A7200C" w:rsidRDefault="00CF5847" w:rsidP="00E00A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5847" w:rsidRPr="00A7200C" w:rsidRDefault="00CF5847" w:rsidP="00E00A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 w:rsidRPr="00A7200C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847" w:rsidRPr="00A7200C" w:rsidRDefault="00CF5847" w:rsidP="00E00A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CF5847" w:rsidRPr="00A7200C" w:rsidTr="00E00A37">
        <w:trPr>
          <w:trHeight w:val="680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5847" w:rsidRPr="00A7200C" w:rsidRDefault="00CF5847" w:rsidP="00E00A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</w:pPr>
            <w:r w:rsidRPr="00A7200C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联</w:t>
            </w:r>
            <w:r w:rsidRPr="00A7200C">
              <w:rPr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  <w:r w:rsidRPr="00A7200C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系</w:t>
            </w:r>
            <w:r w:rsidRPr="00A7200C">
              <w:rPr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  <w:r w:rsidRPr="00A7200C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人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847" w:rsidRPr="00A7200C" w:rsidRDefault="00CF5847" w:rsidP="00E00A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5847" w:rsidRPr="00A7200C" w:rsidRDefault="00CF5847" w:rsidP="00E00A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</w:pPr>
            <w:r w:rsidRPr="00A7200C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手机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847" w:rsidRPr="00A7200C" w:rsidRDefault="00CF5847" w:rsidP="00E00A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5847" w:rsidRPr="00A7200C" w:rsidRDefault="00CF5847" w:rsidP="00E00A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</w:pPr>
            <w:r w:rsidRPr="00A7200C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电子信箱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847" w:rsidRPr="00A7200C" w:rsidRDefault="00CF5847" w:rsidP="00E00A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CF5847" w:rsidRPr="00A7200C" w:rsidTr="00E00A37">
        <w:trPr>
          <w:trHeight w:val="680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5847" w:rsidRPr="00A7200C" w:rsidRDefault="00CF5847" w:rsidP="00E00A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 w:rsidRPr="00A7200C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通讯地址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847" w:rsidRPr="00A7200C" w:rsidRDefault="00CF5847" w:rsidP="00E00A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5847" w:rsidRPr="00A7200C" w:rsidRDefault="00CF5847" w:rsidP="00E00A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 w:rsidRPr="00A7200C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邮编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847" w:rsidRPr="00A7200C" w:rsidRDefault="00CF5847" w:rsidP="00E00A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CF5847" w:rsidRPr="00A7200C" w:rsidTr="00E00A37">
        <w:trPr>
          <w:trHeight w:val="1077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5847" w:rsidRPr="00A7200C" w:rsidRDefault="00CF5847" w:rsidP="00E00A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 w:rsidRPr="00A7200C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镇域面积（km</w:t>
            </w:r>
            <w:r w:rsidRPr="00A7200C">
              <w:rPr>
                <w:rFonts w:ascii="仿宋" w:eastAsia="仿宋" w:hAnsi="仿宋" w:cs="宋体" w:hint="eastAsia"/>
                <w:kern w:val="0"/>
                <w:sz w:val="28"/>
                <w:szCs w:val="28"/>
                <w:vertAlign w:val="superscript"/>
                <w:lang w:val="zh-CN"/>
              </w:rPr>
              <w:t>2</w:t>
            </w:r>
            <w:r w:rsidRPr="00A7200C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）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847" w:rsidRPr="00A7200C" w:rsidRDefault="00CF5847" w:rsidP="00E00A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5847" w:rsidRPr="00A7200C" w:rsidRDefault="00CF5847" w:rsidP="00E00A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 w:rsidRPr="00A7200C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森林面积（km</w:t>
            </w:r>
            <w:r w:rsidRPr="00A7200C">
              <w:rPr>
                <w:rFonts w:ascii="仿宋" w:eastAsia="仿宋" w:hAnsi="仿宋" w:cs="宋体" w:hint="eastAsia"/>
                <w:kern w:val="0"/>
                <w:sz w:val="28"/>
                <w:szCs w:val="28"/>
                <w:vertAlign w:val="superscript"/>
                <w:lang w:val="zh-CN"/>
              </w:rPr>
              <w:t>2</w:t>
            </w:r>
            <w:r w:rsidRPr="00A7200C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）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847" w:rsidRPr="00A7200C" w:rsidRDefault="00CF5847" w:rsidP="00E00A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5847" w:rsidRPr="00A7200C" w:rsidRDefault="00CF5847" w:rsidP="00E00A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 w:rsidRPr="00A7200C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林木覆盖率（%）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847" w:rsidRPr="00A7200C" w:rsidRDefault="00CF5847" w:rsidP="00E00A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CF5847" w:rsidRPr="00A7200C" w:rsidTr="00E00A37">
        <w:trPr>
          <w:trHeight w:val="1077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5847" w:rsidRPr="00A7200C" w:rsidRDefault="00CF5847" w:rsidP="00E00A37">
            <w:pPr>
              <w:autoSpaceDE w:val="0"/>
              <w:autoSpaceDN w:val="0"/>
              <w:adjustRightInd w:val="0"/>
              <w:snapToGrid w:val="0"/>
              <w:ind w:firstLine="18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7200C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镇域人口（人）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847" w:rsidRPr="00A7200C" w:rsidRDefault="00CF5847" w:rsidP="00E00A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5847" w:rsidRPr="00CF5847" w:rsidRDefault="00CF5847" w:rsidP="00E00A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A7200C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居民人均收入</w:t>
            </w:r>
          </w:p>
          <w:p w:rsidR="00CF5847" w:rsidRPr="00A7200C" w:rsidRDefault="00CF5847" w:rsidP="00E00A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7200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</w:t>
            </w:r>
            <w:r w:rsidRPr="00A7200C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万元</w:t>
            </w:r>
            <w:r w:rsidRPr="00A7200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5847" w:rsidRPr="00CF5847" w:rsidRDefault="00CF5847" w:rsidP="00E00A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CF5847" w:rsidRPr="00A7200C" w:rsidTr="00E00A37">
        <w:trPr>
          <w:trHeight w:val="1077"/>
          <w:jc w:val="center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5847" w:rsidRPr="00A7200C" w:rsidRDefault="00CF5847" w:rsidP="00E00A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A7200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主要产业</w:t>
            </w:r>
          </w:p>
          <w:p w:rsidR="00CF5847" w:rsidRPr="00A7200C" w:rsidRDefault="00CF5847" w:rsidP="00E00A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7200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（不超过3个）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5847" w:rsidRPr="00A7200C" w:rsidRDefault="00CF5847" w:rsidP="00E00A37">
            <w:pPr>
              <w:autoSpaceDE w:val="0"/>
              <w:autoSpaceDN w:val="0"/>
              <w:adjustRightInd w:val="0"/>
              <w:snapToGrid w:val="0"/>
              <w:ind w:firstLineChars="100" w:firstLine="280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</w:pPr>
            <w:r w:rsidRPr="00A7200C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1.</w:t>
            </w:r>
          </w:p>
          <w:p w:rsidR="00CF5847" w:rsidRPr="00A7200C" w:rsidRDefault="00CF5847" w:rsidP="00E00A37">
            <w:pPr>
              <w:autoSpaceDE w:val="0"/>
              <w:autoSpaceDN w:val="0"/>
              <w:adjustRightInd w:val="0"/>
              <w:snapToGrid w:val="0"/>
              <w:ind w:firstLineChars="100" w:firstLine="280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</w:pPr>
            <w:r w:rsidRPr="00A7200C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2.</w:t>
            </w:r>
          </w:p>
          <w:p w:rsidR="00CF5847" w:rsidRPr="00A7200C" w:rsidRDefault="00CF5847" w:rsidP="00E00A37">
            <w:pPr>
              <w:autoSpaceDE w:val="0"/>
              <w:autoSpaceDN w:val="0"/>
              <w:adjustRightInd w:val="0"/>
              <w:snapToGrid w:val="0"/>
              <w:ind w:firstLineChars="100" w:firstLine="28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 w:rsidRPr="00A7200C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3.</w:t>
            </w:r>
          </w:p>
        </w:tc>
      </w:tr>
      <w:tr w:rsidR="00CF5847" w:rsidRPr="00A7200C" w:rsidTr="00E00A37">
        <w:trPr>
          <w:trHeight w:val="2116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847" w:rsidRPr="00A7200C" w:rsidRDefault="00CF5847" w:rsidP="00E00A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 w:rsidRPr="00A7200C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曾获称号（在相应选项内划√）</w:t>
            </w:r>
          </w:p>
        </w:tc>
        <w:tc>
          <w:tcPr>
            <w:tcW w:w="7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847" w:rsidRPr="00A7200C" w:rsidRDefault="00CF5847" w:rsidP="00E00A37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</w:pPr>
            <w:r w:rsidRPr="00A7200C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sym w:font="Wingdings 2" w:char="F097"/>
            </w:r>
            <w:r w:rsidRPr="00A7200C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重点镇：□国家级    □省级    □否</w:t>
            </w:r>
          </w:p>
          <w:p w:rsidR="00CF5847" w:rsidRPr="00A7200C" w:rsidRDefault="00CF5847" w:rsidP="00E00A37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</w:pPr>
            <w:r w:rsidRPr="00A7200C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sym w:font="Wingdings 2" w:char="F097"/>
            </w:r>
            <w:r w:rsidRPr="00A7200C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历史文化名镇：□国家级    □省级    □否</w:t>
            </w:r>
          </w:p>
          <w:p w:rsidR="00CF5847" w:rsidRPr="00A7200C" w:rsidRDefault="00CF5847" w:rsidP="00E00A37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</w:pPr>
            <w:r w:rsidRPr="00A7200C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sym w:font="Wingdings 2" w:char="F097"/>
            </w:r>
            <w:r w:rsidRPr="00A7200C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特色景观旅游名镇：□国家级    □省级    □否</w:t>
            </w:r>
          </w:p>
          <w:p w:rsidR="00CF5847" w:rsidRPr="00A7200C" w:rsidRDefault="00CF5847" w:rsidP="00E00A37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 w:rsidRPr="00A7200C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sym w:font="Wingdings 2" w:char="F097"/>
            </w:r>
            <w:r w:rsidRPr="00A7200C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其它（注明名称及认定机构）：</w:t>
            </w:r>
          </w:p>
        </w:tc>
      </w:tr>
      <w:tr w:rsidR="00CF5847" w:rsidRPr="00A7200C" w:rsidTr="00E00A37">
        <w:trPr>
          <w:trHeight w:val="1418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847" w:rsidRPr="00A7200C" w:rsidRDefault="00CF5847" w:rsidP="00E00A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</w:pPr>
            <w:r w:rsidRPr="00A7200C">
              <w:rPr>
                <w:rFonts w:ascii="仿宋" w:eastAsia="仿宋" w:hAnsi="仿宋" w:hint="eastAsia"/>
                <w:sz w:val="28"/>
                <w:szCs w:val="28"/>
              </w:rPr>
              <w:t>申报理由</w:t>
            </w:r>
          </w:p>
        </w:tc>
        <w:tc>
          <w:tcPr>
            <w:tcW w:w="7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847" w:rsidRPr="00A7200C" w:rsidRDefault="00CF5847" w:rsidP="00E00A37">
            <w:pPr>
              <w:snapToGrid w:val="0"/>
              <w:spacing w:beforeLines="50" w:before="289" w:line="360" w:lineRule="auto"/>
              <w:rPr>
                <w:rFonts w:ascii="仿宋" w:eastAsia="仿宋" w:hAnsi="仿宋" w:hint="eastAsia"/>
                <w:szCs w:val="21"/>
              </w:rPr>
            </w:pPr>
            <w:r w:rsidRPr="00A7200C">
              <w:rPr>
                <w:rFonts w:ascii="仿宋" w:eastAsia="仿宋" w:hAnsi="仿宋" w:hint="eastAsia"/>
                <w:szCs w:val="21"/>
              </w:rPr>
              <w:t>（按照小镇遴选条件，逐条表述，字数不超过2000字；小镇自然资源情况、规划建设等其他材料另附）</w:t>
            </w:r>
          </w:p>
          <w:p w:rsidR="00CF5847" w:rsidRPr="00A7200C" w:rsidRDefault="00CF5847" w:rsidP="00E00A37">
            <w:pPr>
              <w:spacing w:line="240" w:lineRule="atLeast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CF5847" w:rsidRPr="00A7200C" w:rsidRDefault="00CF5847" w:rsidP="00E00A37">
            <w:pPr>
              <w:spacing w:line="240" w:lineRule="atLeast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CF5847" w:rsidRPr="00A7200C" w:rsidRDefault="00CF5847" w:rsidP="00E00A37">
            <w:pPr>
              <w:spacing w:line="240" w:lineRule="atLeast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CF5847" w:rsidRPr="00A7200C" w:rsidRDefault="00CF5847" w:rsidP="00E00A37">
            <w:pPr>
              <w:spacing w:line="240" w:lineRule="atLeast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CF5847" w:rsidRPr="00A7200C" w:rsidRDefault="00CF5847" w:rsidP="00E00A37">
            <w:pPr>
              <w:spacing w:line="240" w:lineRule="atLeast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CF5847" w:rsidRPr="00A7200C" w:rsidRDefault="00CF5847" w:rsidP="00E00A37">
            <w:pPr>
              <w:spacing w:line="240" w:lineRule="atLeast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CF5847" w:rsidRPr="00A7200C" w:rsidRDefault="00CF5847" w:rsidP="00E00A37">
            <w:pPr>
              <w:spacing w:line="240" w:lineRule="atLeast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CF5847" w:rsidRPr="00A7200C" w:rsidRDefault="00CF5847" w:rsidP="00E00A37">
            <w:pPr>
              <w:spacing w:line="240" w:lineRule="atLeast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CF5847" w:rsidRPr="00A7200C" w:rsidRDefault="00CF5847" w:rsidP="00E00A37">
            <w:pPr>
              <w:spacing w:line="240" w:lineRule="atLeast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CF5847" w:rsidRPr="00A7200C" w:rsidRDefault="00CF5847" w:rsidP="00E00A37">
            <w:pPr>
              <w:spacing w:line="240" w:lineRule="atLeast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CF5847" w:rsidRPr="00A7200C" w:rsidRDefault="00CF5847" w:rsidP="00E00A37">
            <w:pPr>
              <w:spacing w:line="240" w:lineRule="atLeast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CF5847" w:rsidRPr="00A7200C" w:rsidRDefault="00CF5847" w:rsidP="00E00A37">
            <w:pPr>
              <w:spacing w:line="240" w:lineRule="atLeast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  <w:p w:rsidR="00CF5847" w:rsidRPr="00A7200C" w:rsidRDefault="00CF5847" w:rsidP="00E00A37">
            <w:pPr>
              <w:spacing w:line="240" w:lineRule="atLeast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  <w:p w:rsidR="00CF5847" w:rsidRPr="00A7200C" w:rsidRDefault="00CF5847" w:rsidP="00E00A37">
            <w:pPr>
              <w:spacing w:line="240" w:lineRule="atLeast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  <w:p w:rsidR="00CF5847" w:rsidRPr="00A7200C" w:rsidRDefault="00CF5847" w:rsidP="00E00A37">
            <w:pPr>
              <w:spacing w:line="240" w:lineRule="atLeast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  <w:p w:rsidR="00CF5847" w:rsidRPr="00A7200C" w:rsidRDefault="00CF5847" w:rsidP="00E00A37">
            <w:pPr>
              <w:spacing w:line="240" w:lineRule="atLeast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  <w:p w:rsidR="00CF5847" w:rsidRPr="00A7200C" w:rsidRDefault="00CF5847" w:rsidP="00E00A37">
            <w:pPr>
              <w:spacing w:line="240" w:lineRule="atLeast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CF5847" w:rsidRPr="00A7200C" w:rsidTr="00E00A37">
        <w:trPr>
          <w:trHeight w:val="1418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847" w:rsidRPr="00A7200C" w:rsidRDefault="00CF5847" w:rsidP="00E00A3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7200C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乡镇政府</w:t>
            </w:r>
          </w:p>
          <w:p w:rsidR="00CF5847" w:rsidRPr="00A7200C" w:rsidRDefault="00CF5847" w:rsidP="00E00A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7200C">
              <w:rPr>
                <w:rFonts w:ascii="仿宋" w:eastAsia="仿宋" w:hAnsi="仿宋" w:hint="eastAsia"/>
                <w:sz w:val="28"/>
                <w:szCs w:val="28"/>
              </w:rPr>
              <w:t>意    见</w:t>
            </w:r>
          </w:p>
        </w:tc>
        <w:tc>
          <w:tcPr>
            <w:tcW w:w="7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847" w:rsidRPr="00A7200C" w:rsidRDefault="00CF5847" w:rsidP="00E00A37">
            <w:pPr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CF5847" w:rsidRPr="00A7200C" w:rsidRDefault="00CF5847" w:rsidP="00E00A3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7200C">
              <w:rPr>
                <w:rFonts w:ascii="仿宋" w:eastAsia="仿宋" w:hAnsi="仿宋"/>
                <w:sz w:val="28"/>
                <w:szCs w:val="28"/>
              </w:rPr>
              <w:t xml:space="preserve">                               </w:t>
            </w:r>
            <w:r w:rsidRPr="00A7200C">
              <w:rPr>
                <w:rFonts w:ascii="仿宋" w:eastAsia="仿宋" w:hAnsi="仿宋" w:hint="eastAsia"/>
                <w:sz w:val="28"/>
                <w:szCs w:val="28"/>
              </w:rPr>
              <w:t xml:space="preserve">       </w:t>
            </w:r>
            <w:r w:rsidRPr="00A7200C">
              <w:rPr>
                <w:rFonts w:ascii="仿宋" w:eastAsia="仿宋" w:hAnsi="仿宋"/>
                <w:sz w:val="28"/>
                <w:szCs w:val="28"/>
              </w:rPr>
              <w:t xml:space="preserve"> （</w:t>
            </w:r>
            <w:r w:rsidRPr="00A7200C">
              <w:rPr>
                <w:rFonts w:ascii="仿宋" w:eastAsia="仿宋" w:hAnsi="仿宋" w:hint="eastAsia"/>
                <w:sz w:val="28"/>
                <w:szCs w:val="28"/>
              </w:rPr>
              <w:t>盖章</w:t>
            </w:r>
            <w:r w:rsidRPr="00A7200C">
              <w:rPr>
                <w:rFonts w:ascii="仿宋" w:eastAsia="仿宋" w:hAnsi="仿宋"/>
                <w:sz w:val="28"/>
                <w:szCs w:val="28"/>
              </w:rPr>
              <w:t>）</w:t>
            </w:r>
          </w:p>
          <w:p w:rsidR="00CF5847" w:rsidRPr="00A7200C" w:rsidRDefault="00CF5847" w:rsidP="00E00A37">
            <w:pPr>
              <w:autoSpaceDE w:val="0"/>
              <w:autoSpaceDN w:val="0"/>
              <w:adjustRightInd w:val="0"/>
              <w:snapToGrid w:val="0"/>
              <w:ind w:firstLineChars="350" w:firstLine="980"/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</w:pPr>
            <w:r w:rsidRPr="00A7200C">
              <w:rPr>
                <w:rFonts w:ascii="仿宋" w:eastAsia="仿宋" w:hAnsi="仿宋" w:hint="eastAsia"/>
                <w:sz w:val="28"/>
                <w:szCs w:val="28"/>
              </w:rPr>
              <w:t>签字：</w:t>
            </w:r>
            <w:r w:rsidRPr="00A7200C">
              <w:rPr>
                <w:rFonts w:ascii="仿宋" w:eastAsia="仿宋" w:hAnsi="仿宋"/>
                <w:sz w:val="28"/>
                <w:szCs w:val="28"/>
              </w:rPr>
              <w:t xml:space="preserve">       </w:t>
            </w:r>
            <w:r w:rsidRPr="00A7200C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A7200C">
              <w:rPr>
                <w:rFonts w:ascii="仿宋" w:eastAsia="仿宋" w:hAnsi="仿宋"/>
                <w:sz w:val="28"/>
                <w:szCs w:val="28"/>
              </w:rPr>
              <w:t xml:space="preserve">                  年  月  日</w:t>
            </w:r>
          </w:p>
        </w:tc>
      </w:tr>
      <w:tr w:rsidR="00CF5847" w:rsidRPr="00A7200C" w:rsidTr="00E00A37">
        <w:trPr>
          <w:trHeight w:val="1474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847" w:rsidRPr="00A7200C" w:rsidRDefault="00CF5847" w:rsidP="00E00A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7200C">
              <w:rPr>
                <w:rFonts w:ascii="仿宋" w:eastAsia="仿宋" w:hAnsi="仿宋" w:hint="eastAsia"/>
                <w:sz w:val="28"/>
                <w:szCs w:val="28"/>
              </w:rPr>
              <w:t>省级林学会推荐</w:t>
            </w:r>
            <w:r w:rsidRPr="00A7200C">
              <w:rPr>
                <w:rFonts w:ascii="仿宋" w:eastAsia="仿宋" w:hAnsi="仿宋"/>
                <w:sz w:val="28"/>
                <w:szCs w:val="28"/>
              </w:rPr>
              <w:t>意见</w:t>
            </w:r>
          </w:p>
        </w:tc>
        <w:tc>
          <w:tcPr>
            <w:tcW w:w="7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847" w:rsidRPr="00A7200C" w:rsidRDefault="00CF5847" w:rsidP="00E00A37">
            <w:pPr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CF5847" w:rsidRPr="00A7200C" w:rsidRDefault="00CF5847" w:rsidP="00E00A37">
            <w:pPr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CF5847" w:rsidRPr="00A7200C" w:rsidRDefault="00CF5847" w:rsidP="00E00A3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7200C">
              <w:rPr>
                <w:rFonts w:ascii="仿宋" w:eastAsia="仿宋" w:hAnsi="仿宋"/>
                <w:sz w:val="28"/>
                <w:szCs w:val="28"/>
              </w:rPr>
              <w:t xml:space="preserve">              </w:t>
            </w:r>
            <w:r w:rsidRPr="00A7200C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A7200C">
              <w:rPr>
                <w:rFonts w:ascii="仿宋" w:eastAsia="仿宋" w:hAnsi="仿宋"/>
                <w:sz w:val="28"/>
                <w:szCs w:val="28"/>
              </w:rPr>
              <w:t xml:space="preserve">        </w:t>
            </w:r>
            <w:r w:rsidRPr="00A7200C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A7200C">
              <w:rPr>
                <w:rFonts w:ascii="仿宋" w:eastAsia="仿宋" w:hAnsi="仿宋"/>
                <w:sz w:val="28"/>
                <w:szCs w:val="28"/>
              </w:rPr>
              <w:t xml:space="preserve">          （公章）</w:t>
            </w:r>
          </w:p>
          <w:p w:rsidR="00CF5847" w:rsidRPr="00A7200C" w:rsidRDefault="00CF5847" w:rsidP="00E00A37">
            <w:pPr>
              <w:autoSpaceDE w:val="0"/>
              <w:autoSpaceDN w:val="0"/>
              <w:adjustRightInd w:val="0"/>
              <w:snapToGrid w:val="0"/>
              <w:ind w:firstLineChars="400" w:firstLine="1120"/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</w:pPr>
            <w:r w:rsidRPr="00A7200C">
              <w:rPr>
                <w:rFonts w:ascii="仿宋" w:eastAsia="仿宋" w:hAnsi="仿宋"/>
                <w:sz w:val="28"/>
                <w:szCs w:val="28"/>
              </w:rPr>
              <w:t xml:space="preserve">                                 年  月  日</w:t>
            </w:r>
          </w:p>
        </w:tc>
      </w:tr>
    </w:tbl>
    <w:p w:rsidR="00644110" w:rsidRDefault="00644110">
      <w:pPr>
        <w:rPr>
          <w:rFonts w:hint="eastAsia"/>
        </w:rPr>
      </w:pPr>
      <w:bookmarkStart w:id="0" w:name="_GoBack"/>
      <w:bookmarkEnd w:id="0"/>
    </w:p>
    <w:sectPr w:rsidR="00644110" w:rsidSect="00673F73">
      <w:pgSz w:w="11906" w:h="16838" w:code="9"/>
      <w:pgMar w:top="2098" w:right="1474" w:bottom="1985" w:left="1588" w:header="851" w:footer="992" w:gutter="0"/>
      <w:cols w:space="425"/>
      <w:docGrid w:type="linesAndChars" w:linePitch="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47"/>
    <w:rsid w:val="00644110"/>
    <w:rsid w:val="00C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9E411"/>
  <w15:chartTrackingRefBased/>
  <w15:docId w15:val="{AFE94982-62FB-427B-B062-FBBF9F3D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84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2018-07-16T10:39:00Z</dcterms:created>
  <dcterms:modified xsi:type="dcterms:W3CDTF">2018-07-16T10:39:00Z</dcterms:modified>
</cp:coreProperties>
</file>