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4E" w:rsidRDefault="00D644B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68244E" w:rsidRDefault="00D644B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著作权承诺书</w:t>
      </w:r>
    </w:p>
    <w:p w:rsidR="0068244E" w:rsidRDefault="00D644B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承诺人保证为所提交作品的合法著作权人，并做以下保证：</w:t>
      </w:r>
    </w:p>
    <w:p w:rsidR="0068244E" w:rsidRDefault="00D644B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1.对提供的作品及相关材料具有真实合法的来源和权利，不侵犯其他任何第三人的著作权、肖像权或其他受法律保护的合法权益；</w:t>
      </w:r>
    </w:p>
    <w:p w:rsidR="0068244E" w:rsidRDefault="00D644B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2.因提供的作品引起的与其他任何第三方之间的著作权或其他纠纷，均由承诺人自行负责解决并承担一切费用。</w:t>
      </w:r>
    </w:p>
    <w:p w:rsidR="0068244E" w:rsidRDefault="00D644B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3.所投作品</w:t>
      </w:r>
      <w:r w:rsidRPr="0075108C">
        <w:rPr>
          <w:rFonts w:ascii="仿宋" w:eastAsia="仿宋" w:hAnsi="仿宋" w:hint="eastAsia"/>
          <w:sz w:val="32"/>
          <w:szCs w:val="32"/>
        </w:rPr>
        <w:t>一经</w:t>
      </w:r>
      <w:r>
        <w:rPr>
          <w:rFonts w:ascii="仿宋" w:eastAsia="仿宋" w:hAnsi="仿宋" w:hint="eastAsia"/>
          <w:sz w:val="32"/>
          <w:szCs w:val="32"/>
        </w:rPr>
        <w:t>自然教育总校</w:t>
      </w:r>
      <w:r w:rsidRPr="0075108C">
        <w:rPr>
          <w:rFonts w:ascii="仿宋" w:eastAsia="仿宋" w:hAnsi="仿宋" w:hint="eastAsia"/>
          <w:sz w:val="32"/>
          <w:szCs w:val="32"/>
        </w:rPr>
        <w:t>采用并</w:t>
      </w:r>
      <w:r>
        <w:rPr>
          <w:rFonts w:ascii="仿宋" w:eastAsia="仿宋" w:hAnsi="仿宋" w:hint="eastAsia"/>
          <w:sz w:val="32"/>
          <w:szCs w:val="32"/>
        </w:rPr>
        <w:t>付稿酬</w:t>
      </w:r>
      <w:r w:rsidRPr="0075108C">
        <w:rPr>
          <w:rFonts w:ascii="仿宋" w:eastAsia="仿宋" w:hAnsi="仿宋" w:hint="eastAsia"/>
          <w:sz w:val="32"/>
          <w:szCs w:val="32"/>
        </w:rPr>
        <w:t>后，其著作权归</w:t>
      </w:r>
      <w:r>
        <w:rPr>
          <w:rFonts w:ascii="仿宋" w:eastAsia="仿宋" w:hAnsi="仿宋" w:hint="eastAsia"/>
          <w:sz w:val="32"/>
          <w:szCs w:val="32"/>
        </w:rPr>
        <w:t>自然教育总校</w:t>
      </w:r>
      <w:r w:rsidRPr="0075108C">
        <w:rPr>
          <w:rFonts w:ascii="仿宋" w:eastAsia="仿宋" w:hAnsi="仿宋" w:hint="eastAsia"/>
          <w:sz w:val="32"/>
          <w:szCs w:val="32"/>
        </w:rPr>
        <w:t>所有。</w:t>
      </w:r>
    </w:p>
    <w:p w:rsidR="0068244E" w:rsidRDefault="006824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8244E" w:rsidRDefault="006824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8244E" w:rsidRDefault="00D644B9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68244E" w:rsidRDefault="00D644B9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年  月  日</w:t>
      </w:r>
    </w:p>
    <w:sectPr w:rsidR="0068244E" w:rsidSect="0021317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65" w:rsidRDefault="00D53765" w:rsidP="0075108C">
      <w:r>
        <w:separator/>
      </w:r>
    </w:p>
  </w:endnote>
  <w:endnote w:type="continuationSeparator" w:id="0">
    <w:p w:rsidR="00D53765" w:rsidRDefault="00D53765" w:rsidP="0075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1698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1317F" w:rsidRDefault="0021317F">
        <w:pPr>
          <w:pStyle w:val="a3"/>
          <w:jc w:val="center"/>
        </w:pPr>
        <w:r w:rsidRPr="0021317F">
          <w:rPr>
            <w:sz w:val="28"/>
            <w:szCs w:val="28"/>
          </w:rPr>
          <w:fldChar w:fldCharType="begin"/>
        </w:r>
        <w:r w:rsidRPr="0021317F">
          <w:rPr>
            <w:sz w:val="28"/>
            <w:szCs w:val="28"/>
          </w:rPr>
          <w:instrText>PAGE   \* MERGEFORMAT</w:instrText>
        </w:r>
        <w:r w:rsidRPr="0021317F">
          <w:rPr>
            <w:sz w:val="28"/>
            <w:szCs w:val="28"/>
          </w:rPr>
          <w:fldChar w:fldCharType="separate"/>
        </w:r>
        <w:r w:rsidR="00DD031E" w:rsidRPr="00DD031E">
          <w:rPr>
            <w:noProof/>
            <w:sz w:val="28"/>
            <w:szCs w:val="28"/>
            <w:lang w:val="zh-CN"/>
          </w:rPr>
          <w:t>-</w:t>
        </w:r>
        <w:r w:rsidR="00DD031E">
          <w:rPr>
            <w:noProof/>
            <w:sz w:val="28"/>
            <w:szCs w:val="28"/>
          </w:rPr>
          <w:t xml:space="preserve"> 1 -</w:t>
        </w:r>
        <w:r w:rsidRPr="0021317F">
          <w:rPr>
            <w:sz w:val="28"/>
            <w:szCs w:val="28"/>
          </w:rPr>
          <w:fldChar w:fldCharType="end"/>
        </w:r>
      </w:p>
    </w:sdtContent>
  </w:sdt>
  <w:p w:rsidR="0021317F" w:rsidRDefault="002131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65" w:rsidRDefault="00D53765" w:rsidP="0075108C">
      <w:r>
        <w:separator/>
      </w:r>
    </w:p>
  </w:footnote>
  <w:footnote w:type="continuationSeparator" w:id="0">
    <w:p w:rsidR="00D53765" w:rsidRDefault="00D53765" w:rsidP="0075108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身边的陌生人">
    <w15:presenceInfo w15:providerId="WPS Office" w15:userId="2965925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46"/>
    <w:rsid w:val="00012F39"/>
    <w:rsid w:val="00132DF6"/>
    <w:rsid w:val="001500B6"/>
    <w:rsid w:val="00155043"/>
    <w:rsid w:val="001843DA"/>
    <w:rsid w:val="00193E52"/>
    <w:rsid w:val="001F49B8"/>
    <w:rsid w:val="0021317F"/>
    <w:rsid w:val="00291346"/>
    <w:rsid w:val="002B785B"/>
    <w:rsid w:val="002C5BDE"/>
    <w:rsid w:val="00362889"/>
    <w:rsid w:val="003647CD"/>
    <w:rsid w:val="003875F4"/>
    <w:rsid w:val="004405AF"/>
    <w:rsid w:val="004656DE"/>
    <w:rsid w:val="00475C23"/>
    <w:rsid w:val="005C0F94"/>
    <w:rsid w:val="005F6381"/>
    <w:rsid w:val="0060341E"/>
    <w:rsid w:val="0068244E"/>
    <w:rsid w:val="00731BE1"/>
    <w:rsid w:val="0075108C"/>
    <w:rsid w:val="007C3599"/>
    <w:rsid w:val="008B5F90"/>
    <w:rsid w:val="00947697"/>
    <w:rsid w:val="00A01FD3"/>
    <w:rsid w:val="00A022B0"/>
    <w:rsid w:val="00A2382C"/>
    <w:rsid w:val="00BE3B92"/>
    <w:rsid w:val="00D53765"/>
    <w:rsid w:val="00D644B9"/>
    <w:rsid w:val="00DC7740"/>
    <w:rsid w:val="00DD031E"/>
    <w:rsid w:val="00F44E84"/>
    <w:rsid w:val="00FE00B9"/>
    <w:rsid w:val="12AD284D"/>
    <w:rsid w:val="338C4CD2"/>
    <w:rsid w:val="47EF145C"/>
    <w:rsid w:val="4F63341A"/>
    <w:rsid w:val="682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10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0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10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0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lxh</cp:lastModifiedBy>
  <cp:revision>18</cp:revision>
  <cp:lastPrinted>2019-06-27T08:04:00Z</cp:lastPrinted>
  <dcterms:created xsi:type="dcterms:W3CDTF">2019-06-27T02:23:00Z</dcterms:created>
  <dcterms:modified xsi:type="dcterms:W3CDTF">2019-07-04T07:40:00Z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