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D201" w14:textId="03B52EB2" w:rsidR="000B4761" w:rsidRPr="00326B09" w:rsidRDefault="00326B09" w:rsidP="00326B09">
      <w:pPr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bookmarkStart w:id="0" w:name="_GoBack"/>
      <w:r w:rsidRPr="00326B09"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附件3：</w:t>
      </w:r>
    </w:p>
    <w:bookmarkEnd w:id="0"/>
    <w:p w14:paraId="06DA500F" w14:textId="7DB53B3F" w:rsidR="00FB60D3" w:rsidRDefault="00EF6811">
      <w:pPr>
        <w:jc w:val="center"/>
        <w:rPr>
          <w:rFonts w:ascii="方正小标宋_GBK" w:eastAsia="方正小标宋_GBK" w:hAnsi="方正仿宋_GBK" w:cs="方正仿宋_GBK"/>
          <w:bCs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bCs/>
          <w:sz w:val="44"/>
          <w:szCs w:val="44"/>
        </w:rPr>
        <w:t>“青年人才托举工程”托举对象评审会</w:t>
      </w:r>
    </w:p>
    <w:p w14:paraId="003DFE95" w14:textId="49BB3C6A" w:rsidR="00FB60D3" w:rsidRDefault="00EF6811">
      <w:pPr>
        <w:jc w:val="center"/>
        <w:rPr>
          <w:rFonts w:ascii="方正小标宋_GBK" w:eastAsia="方正小标宋_GBK" w:hAnsi="方正仿宋_GBK" w:cs="方正仿宋_GBK"/>
          <w:bCs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bCs/>
          <w:sz w:val="44"/>
          <w:szCs w:val="44"/>
        </w:rPr>
        <w:t>专家委员会名单</w:t>
      </w:r>
    </w:p>
    <w:p w14:paraId="655C5745" w14:textId="6B0FD898" w:rsidR="00FB60D3" w:rsidRDefault="00FB60D3">
      <w:pPr>
        <w:rPr>
          <w:rFonts w:ascii="方正小标宋_GBK" w:eastAsia="方正小标宋_GBK" w:hAnsi="方正仿宋_GBK" w:cs="方正仿宋_GBK"/>
          <w:bCs/>
          <w:sz w:val="44"/>
          <w:szCs w:val="44"/>
        </w:rPr>
      </w:pPr>
    </w:p>
    <w:p w14:paraId="59F53587" w14:textId="77777777" w:rsidR="006C0C10" w:rsidRDefault="006C0C10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629"/>
        <w:gridCol w:w="3474"/>
        <w:gridCol w:w="2694"/>
      </w:tblGrid>
      <w:tr w:rsidR="006C0C10" w:rsidRPr="005458D8" w14:paraId="0FB954DC" w14:textId="77777777" w:rsidTr="007419EE">
        <w:trPr>
          <w:trHeight w:val="585"/>
        </w:trPr>
        <w:tc>
          <w:tcPr>
            <w:tcW w:w="2871" w:type="dxa"/>
            <w:gridSpan w:val="2"/>
            <w:shd w:val="clear" w:color="auto" w:fill="auto"/>
            <w:noWrap/>
            <w:vAlign w:val="center"/>
            <w:hideMark/>
          </w:tcPr>
          <w:p w14:paraId="6F1C21BE" w14:textId="77777777" w:rsidR="006C0C10" w:rsidRPr="005458D8" w:rsidRDefault="006C0C10" w:rsidP="006C0C10">
            <w:pPr>
              <w:widowControl/>
              <w:ind w:firstLineChars="50" w:firstLine="16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1" w:name="_Hlk499045170"/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5476CF0" w14:textId="4A66C7D7" w:rsidR="006C0C10" w:rsidRPr="005458D8" w:rsidRDefault="006C0C10" w:rsidP="006C0C10">
            <w:pPr>
              <w:widowControl/>
              <w:ind w:firstLineChars="50" w:firstLine="16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CD44D" w14:textId="7CC8A3B8" w:rsidR="006C0C10" w:rsidRPr="005458D8" w:rsidRDefault="006C0C10" w:rsidP="004E5AD1">
            <w:pPr>
              <w:widowControl/>
              <w:ind w:firstLineChars="100" w:firstLine="32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研究领域</w:t>
            </w:r>
          </w:p>
        </w:tc>
      </w:tr>
      <w:tr w:rsidR="00BA450D" w:rsidRPr="005458D8" w14:paraId="6481E727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3F928F4" w14:textId="77777777" w:rsidR="005458D8" w:rsidRPr="005458D8" w:rsidRDefault="005458D8" w:rsidP="005458D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刘合胜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8A4F8DA" w14:textId="77777777" w:rsidR="005458D8" w:rsidRPr="005458D8" w:rsidRDefault="005458D8" w:rsidP="005458D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中国林学会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EB7F5E" w14:textId="31C26A94" w:rsidR="005458D8" w:rsidRPr="005458D8" w:rsidRDefault="006C0C10" w:rsidP="00BA450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林业科技管理</w:t>
            </w:r>
          </w:p>
        </w:tc>
      </w:tr>
      <w:tr w:rsidR="006F24CC" w:rsidRPr="005458D8" w14:paraId="2185AE62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</w:tcPr>
          <w:p w14:paraId="39288704" w14:textId="269404DD" w:rsidR="006F24CC" w:rsidRPr="005458D8" w:rsidRDefault="000B4761" w:rsidP="005458D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王军辉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62D077B2" w14:textId="77777777" w:rsidR="006F24CC" w:rsidRPr="005458D8" w:rsidRDefault="006F24CC" w:rsidP="005458D8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中国林业科学研究院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28CE04C" w14:textId="37C1FF5D" w:rsidR="006F24CC" w:rsidRPr="005458D8" w:rsidRDefault="006C0C10" w:rsidP="00BA450D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林木遗传育种</w:t>
            </w:r>
          </w:p>
        </w:tc>
      </w:tr>
      <w:tr w:rsidR="009E4C3D" w:rsidRPr="005458D8" w14:paraId="162C6E48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</w:tcPr>
          <w:p w14:paraId="7CF36E35" w14:textId="51717006" w:rsidR="009E4C3D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9E4C3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高志民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 w14:paraId="21D7ED14" w14:textId="07E36EF9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国际竹藤中心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3AEDBA0" w14:textId="7534B550" w:rsidR="009E4C3D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林木遗传育种</w:t>
            </w:r>
          </w:p>
        </w:tc>
      </w:tr>
      <w:tr w:rsidR="009E4C3D" w:rsidRPr="005458D8" w14:paraId="4DED902E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07FB94C" w14:textId="3052784B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642B4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于志明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5EF46E53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2395E8F" w14:textId="1C5152CA" w:rsidR="009E4C3D" w:rsidRPr="005458D8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6C0C10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木质复合材料</w:t>
            </w:r>
          </w:p>
        </w:tc>
      </w:tr>
      <w:tr w:rsidR="009E4C3D" w:rsidRPr="005458D8" w14:paraId="36F95CFB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2DC114B2" w14:textId="783B8B72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汪贵斌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343BE4A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南京林业大学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8E7FD9E" w14:textId="6771E848" w:rsidR="009E4C3D" w:rsidRPr="005458D8" w:rsidRDefault="006C0C10" w:rsidP="009E4C3D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森林培育</w:t>
            </w:r>
          </w:p>
        </w:tc>
      </w:tr>
      <w:tr w:rsidR="009E4C3D" w:rsidRPr="005458D8" w14:paraId="14C945AB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770E712" w14:textId="58C8CFED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李凤日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615D67DE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76690AE" w14:textId="60924633" w:rsidR="009E4C3D" w:rsidRPr="005458D8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森林经理</w:t>
            </w:r>
          </w:p>
        </w:tc>
      </w:tr>
      <w:tr w:rsidR="009E4C3D" w:rsidRPr="005458D8" w14:paraId="33F230A5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3AACB6D9" w14:textId="02D54571" w:rsidR="009E4C3D" w:rsidRPr="005458D8" w:rsidRDefault="008E7635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汤小红</w:t>
            </w:r>
            <w:r w:rsidR="009E4C3D"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0EEF679F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166E880" w14:textId="4E88A431" w:rsidR="009E4C3D" w:rsidRPr="005458D8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林业机械</w:t>
            </w:r>
          </w:p>
        </w:tc>
      </w:tr>
      <w:tr w:rsidR="009E4C3D" w:rsidRPr="005458D8" w14:paraId="721CC974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6D4101FB" w14:textId="1526297C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642B4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孙庆丰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14:paraId="71F5E46E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5458D8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1493FAF" w14:textId="7AEB0168" w:rsidR="009E4C3D" w:rsidRPr="006C0C10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C0C10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林业工程</w:t>
            </w:r>
          </w:p>
        </w:tc>
      </w:tr>
      <w:tr w:rsidR="009E4C3D" w:rsidRPr="005458D8" w14:paraId="30C10F01" w14:textId="77777777" w:rsidTr="007419EE">
        <w:trPr>
          <w:trHeight w:val="735"/>
        </w:trPr>
        <w:tc>
          <w:tcPr>
            <w:tcW w:w="1242" w:type="dxa"/>
            <w:shd w:val="clear" w:color="auto" w:fill="auto"/>
            <w:noWrap/>
            <w:vAlign w:val="center"/>
          </w:tcPr>
          <w:p w14:paraId="55695FC6" w14:textId="77777777" w:rsidR="009E4C3D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秦向华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68C253E" w14:textId="77777777" w:rsidR="009E4C3D" w:rsidRPr="005458D8" w:rsidRDefault="009E4C3D" w:rsidP="009E4C3D">
            <w:pPr>
              <w:widowControl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中国</w:t>
            </w: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林学会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97D8E19" w14:textId="57874B3C" w:rsidR="009E4C3D" w:rsidRDefault="006C0C10" w:rsidP="009E4C3D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林业科技管理</w:t>
            </w:r>
          </w:p>
        </w:tc>
      </w:tr>
      <w:bookmarkEnd w:id="1"/>
    </w:tbl>
    <w:p w14:paraId="79695C7F" w14:textId="77777777" w:rsidR="005458D8" w:rsidRDefault="005458D8">
      <w:pPr>
        <w:rPr>
          <w:rFonts w:ascii="方正仿宋_GBK" w:eastAsia="方正仿宋_GBK" w:hAnsi="方正仿宋_GBK" w:cs="方正仿宋_GBK"/>
          <w:sz w:val="32"/>
          <w:szCs w:val="32"/>
        </w:rPr>
      </w:pPr>
    </w:p>
    <w:p w14:paraId="76220FE7" w14:textId="77777777" w:rsidR="005458D8" w:rsidRDefault="005458D8" w:rsidP="009F6EE0">
      <w:pPr>
        <w:spacing w:line="600" w:lineRule="auto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54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576E94"/>
    <w:rsid w:val="000B4761"/>
    <w:rsid w:val="00196553"/>
    <w:rsid w:val="001E058D"/>
    <w:rsid w:val="002334BE"/>
    <w:rsid w:val="00247ADA"/>
    <w:rsid w:val="0026254D"/>
    <w:rsid w:val="002E2E22"/>
    <w:rsid w:val="00300C86"/>
    <w:rsid w:val="00326B09"/>
    <w:rsid w:val="00330C3E"/>
    <w:rsid w:val="00354511"/>
    <w:rsid w:val="003A76FA"/>
    <w:rsid w:val="004E1461"/>
    <w:rsid w:val="004E5AD1"/>
    <w:rsid w:val="005458D8"/>
    <w:rsid w:val="0056104E"/>
    <w:rsid w:val="005642B4"/>
    <w:rsid w:val="005776D3"/>
    <w:rsid w:val="005C125C"/>
    <w:rsid w:val="005C4703"/>
    <w:rsid w:val="00627325"/>
    <w:rsid w:val="006750A3"/>
    <w:rsid w:val="006C0C10"/>
    <w:rsid w:val="006F24CC"/>
    <w:rsid w:val="007000F9"/>
    <w:rsid w:val="00704232"/>
    <w:rsid w:val="007276D2"/>
    <w:rsid w:val="007419EE"/>
    <w:rsid w:val="007607AF"/>
    <w:rsid w:val="007766AF"/>
    <w:rsid w:val="007B6919"/>
    <w:rsid w:val="008126D9"/>
    <w:rsid w:val="00827C98"/>
    <w:rsid w:val="00871319"/>
    <w:rsid w:val="00894BFA"/>
    <w:rsid w:val="008A181C"/>
    <w:rsid w:val="008E74F7"/>
    <w:rsid w:val="008E7635"/>
    <w:rsid w:val="009E4C3D"/>
    <w:rsid w:val="009F6EE0"/>
    <w:rsid w:val="00A03211"/>
    <w:rsid w:val="00A96CC9"/>
    <w:rsid w:val="00B127D4"/>
    <w:rsid w:val="00B60720"/>
    <w:rsid w:val="00BA450D"/>
    <w:rsid w:val="00C01982"/>
    <w:rsid w:val="00E05BD1"/>
    <w:rsid w:val="00E934FE"/>
    <w:rsid w:val="00EF66E2"/>
    <w:rsid w:val="00EF6811"/>
    <w:rsid w:val="00F03F1E"/>
    <w:rsid w:val="00F33369"/>
    <w:rsid w:val="00F60874"/>
    <w:rsid w:val="00FB60D3"/>
    <w:rsid w:val="42A034F1"/>
    <w:rsid w:val="5E221AFE"/>
    <w:rsid w:val="6E576E94"/>
    <w:rsid w:val="7B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CC963"/>
  <w15:docId w15:val="{64524B37-B775-467E-B3C0-5973784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Balloon Text"/>
    <w:basedOn w:val="a"/>
    <w:link w:val="a8"/>
    <w:rsid w:val="00BA450D"/>
    <w:rPr>
      <w:sz w:val="18"/>
      <w:szCs w:val="18"/>
    </w:rPr>
  </w:style>
  <w:style w:type="character" w:customStyle="1" w:styleId="a8">
    <w:name w:val="批注框文本 字符"/>
    <w:basedOn w:val="a0"/>
    <w:link w:val="a7"/>
    <w:rsid w:val="00BA45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zlb</cp:lastModifiedBy>
  <cp:revision>39</cp:revision>
  <cp:lastPrinted>2019-12-30T06:28:00Z</cp:lastPrinted>
  <dcterms:created xsi:type="dcterms:W3CDTF">2017-01-09T06:32:00Z</dcterms:created>
  <dcterms:modified xsi:type="dcterms:W3CDTF">2019-12-30T06:42:00Z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