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0765" w14:textId="77777777" w:rsidR="006D2E76" w:rsidRPr="00937A86" w:rsidRDefault="006D2E76" w:rsidP="006D2E76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937A86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937A86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</w:p>
    <w:p w14:paraId="60FCA9B2" w14:textId="77777777" w:rsidR="006D2E76" w:rsidRPr="00937A86" w:rsidRDefault="006D2E76" w:rsidP="006D2E76">
      <w:pPr>
        <w:pStyle w:val="a4"/>
        <w:shd w:val="clear" w:color="auto" w:fill="FFFFFF"/>
        <w:spacing w:before="150" w:beforeAutospacing="0" w:after="150" w:afterAutospacing="0" w:line="525" w:lineRule="atLeast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  <w:r w:rsidRPr="00937A86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国家林业和草原</w:t>
      </w:r>
      <w:r w:rsidRPr="00937A86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“</w:t>
      </w:r>
      <w:r w:rsidRPr="00937A86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十三五</w:t>
      </w:r>
      <w:r w:rsidRPr="00937A86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”</w:t>
      </w:r>
      <w:r w:rsidRPr="00937A86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科技成果推荐表</w:t>
      </w:r>
    </w:p>
    <w:tbl>
      <w:tblPr>
        <w:tblW w:w="5167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552"/>
        <w:gridCol w:w="1984"/>
        <w:gridCol w:w="2304"/>
      </w:tblGrid>
      <w:tr w:rsidR="006D2E76" w:rsidRPr="00937A86" w14:paraId="7A04FDB7" w14:textId="77777777" w:rsidTr="006D2E76">
        <w:trPr>
          <w:trHeight w:val="600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5807031B" w14:textId="77777777" w:rsidR="006D2E76" w:rsidRPr="00937A86" w:rsidRDefault="006D2E76" w:rsidP="0012340C">
            <w:pPr>
              <w:pStyle w:val="a4"/>
              <w:spacing w:before="150" w:beforeAutospacing="0" w:after="150" w:afterAutospacing="0" w:line="405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6840" w:type="dxa"/>
            <w:gridSpan w:val="3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200EFCCD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2E76" w:rsidRPr="00937A86" w14:paraId="7E4464F7" w14:textId="77777777" w:rsidTr="006D2E76">
        <w:trPr>
          <w:trHeight w:val="405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2C864CFE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255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447B53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3BEAD4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推荐类别</w:t>
            </w:r>
          </w:p>
        </w:tc>
        <w:tc>
          <w:tcPr>
            <w:tcW w:w="2304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6AACB263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2E76" w:rsidRPr="00937A86" w14:paraId="736BA1FA" w14:textId="77777777" w:rsidTr="006D2E76">
        <w:trPr>
          <w:trHeight w:val="819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20E2523E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第一完成人</w:t>
            </w:r>
          </w:p>
        </w:tc>
        <w:tc>
          <w:tcPr>
            <w:tcW w:w="255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79C767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BE37AB5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第一完成单位</w:t>
            </w:r>
          </w:p>
        </w:tc>
        <w:tc>
          <w:tcPr>
            <w:tcW w:w="2304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70E745BF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2E76" w:rsidRPr="00937A86" w14:paraId="56946EE2" w14:textId="77777777" w:rsidTr="006D2E76">
        <w:trPr>
          <w:trHeight w:val="840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0331DBC0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84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AC805D4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2E76" w:rsidRPr="00937A86" w14:paraId="56FA0635" w14:textId="77777777" w:rsidTr="006D2E76">
        <w:trPr>
          <w:trHeight w:val="90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176EAEEB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成果简介</w:t>
            </w:r>
          </w:p>
          <w:p w14:paraId="0C39268B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（</w:t>
            </w:r>
            <w:r w:rsidRPr="00937A8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1000</w:t>
            </w:r>
            <w:r w:rsidRPr="00937A8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84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7886CAE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7BDFBF2" w14:textId="77777777" w:rsidR="006D2E76" w:rsidRPr="00937A86" w:rsidRDefault="006D2E76" w:rsidP="006D2E76">
            <w:pPr>
              <w:pStyle w:val="a4"/>
              <w:spacing w:beforeAutospacing="0" w:after="12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E77373F" w14:textId="77777777" w:rsidR="006D2E76" w:rsidRPr="00937A86" w:rsidRDefault="006D2E76" w:rsidP="006D2E76">
            <w:pPr>
              <w:pStyle w:val="a4"/>
              <w:spacing w:before="150" w:beforeAutospacing="0" w:after="15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E8F5EE6" w14:textId="77777777" w:rsidR="006D2E76" w:rsidRPr="00937A86" w:rsidRDefault="006D2E76" w:rsidP="006D2E76">
            <w:pPr>
              <w:pStyle w:val="a4"/>
              <w:spacing w:beforeAutospacing="0" w:after="12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D3896DE" w14:textId="77777777" w:rsidR="006D2E76" w:rsidRPr="00937A86" w:rsidRDefault="006D2E76" w:rsidP="006D2E76">
            <w:pPr>
              <w:pStyle w:val="a4"/>
              <w:spacing w:before="150" w:beforeAutospacing="0" w:after="15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F00791F" w14:textId="77777777" w:rsidR="006D2E76" w:rsidRPr="00937A86" w:rsidRDefault="006D2E76" w:rsidP="006D2E76">
            <w:pPr>
              <w:pStyle w:val="a4"/>
              <w:spacing w:beforeAutospacing="0" w:after="12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14777A0" w14:textId="77777777" w:rsidR="006D2E76" w:rsidRPr="00937A86" w:rsidRDefault="006D2E76" w:rsidP="006D2E76">
            <w:pPr>
              <w:pStyle w:val="a4"/>
              <w:spacing w:before="15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51257" w14:textId="5CD122CA" w:rsidR="006D2E76" w:rsidRDefault="006D2E76" w:rsidP="006D2E76">
            <w:pPr>
              <w:pStyle w:val="a4"/>
              <w:spacing w:before="150" w:beforeAutospacing="0" w:after="15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7639" w14:textId="77777777" w:rsidR="006D2E76" w:rsidRPr="00937A86" w:rsidRDefault="006D2E76" w:rsidP="006D2E76">
            <w:pPr>
              <w:pStyle w:val="a4"/>
              <w:spacing w:before="150" w:beforeAutospacing="0" w:after="150" w:afterAutospacing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14:paraId="6D32F551" w14:textId="77777777" w:rsidR="006D2E76" w:rsidRPr="00937A86" w:rsidRDefault="006D2E76" w:rsidP="0012340C">
            <w:pPr>
              <w:pStyle w:val="a4"/>
              <w:spacing w:before="150" w:beforeAutospacing="0" w:after="150" w:afterAutospacing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2E76" w:rsidRPr="00937A86" w14:paraId="441FBD88" w14:textId="77777777" w:rsidTr="006D2E76">
        <w:trPr>
          <w:trHeight w:val="5712"/>
        </w:trPr>
        <w:tc>
          <w:tcPr>
            <w:tcW w:w="1733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14:paraId="62BC1C8B" w14:textId="081DA2A0" w:rsidR="006D2E76" w:rsidRPr="00937A86" w:rsidRDefault="006D2E76" w:rsidP="006D2E76">
            <w:pPr>
              <w:spacing w:line="360" w:lineRule="auto"/>
              <w:jc w:val="center"/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lastRenderedPageBreak/>
              <w:t>成果第一完成人简介（</w:t>
            </w: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300</w:t>
            </w: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84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9FF24F" w14:textId="77777777" w:rsidR="006D2E76" w:rsidRPr="00937A86" w:rsidRDefault="006D2E76" w:rsidP="0012340C">
            <w:pPr>
              <w:pStyle w:val="a4"/>
              <w:spacing w:beforeAutospacing="0" w:after="120" w:afterAutospacing="0"/>
              <w:ind w:firstLine="555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2E76" w:rsidRPr="00937A86" w14:paraId="4905C7DA" w14:textId="77777777" w:rsidTr="006D2E76">
        <w:trPr>
          <w:trHeight w:val="90"/>
        </w:trPr>
        <w:tc>
          <w:tcPr>
            <w:tcW w:w="8573" w:type="dxa"/>
            <w:gridSpan w:val="4"/>
            <w:shd w:val="clear" w:color="auto" w:fill="auto"/>
            <w:noWrap/>
            <w:tcMar>
              <w:left w:w="105" w:type="dxa"/>
              <w:right w:w="105" w:type="dxa"/>
            </w:tcMar>
          </w:tcPr>
          <w:p w14:paraId="085EC0F9" w14:textId="77777777" w:rsidR="006D2E76" w:rsidRDefault="006D2E76" w:rsidP="0012340C">
            <w:pPr>
              <w:spacing w:line="360" w:lineRule="auto"/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0B6D56A" w14:textId="73F490AA" w:rsidR="006D2E76" w:rsidRPr="00937A86" w:rsidRDefault="006D2E76" w:rsidP="0012340C">
            <w:pPr>
              <w:spacing w:line="360" w:lineRule="auto"/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937A86">
              <w:rPr>
                <w:rStyle w:val="a3"/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完成单位意见：</w:t>
            </w:r>
          </w:p>
          <w:p w14:paraId="5125F02A" w14:textId="77777777" w:rsidR="006D2E76" w:rsidRPr="00937A86" w:rsidRDefault="006D2E76" w:rsidP="0012340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77B5EFD" w14:textId="77777777" w:rsidR="006D2E76" w:rsidRPr="00937A86" w:rsidRDefault="006D2E76" w:rsidP="0012340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2F7E0B0" w14:textId="77777777" w:rsidR="006D2E76" w:rsidRPr="00937A86" w:rsidRDefault="006D2E76" w:rsidP="0012340C">
            <w:pPr>
              <w:spacing w:line="360" w:lineRule="auto"/>
              <w:ind w:firstLineChars="900" w:firstLine="25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法定代表人签字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单位盖章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  <w:p w14:paraId="4A736C12" w14:textId="77777777" w:rsidR="006D2E76" w:rsidRPr="00937A86" w:rsidRDefault="006D2E76" w:rsidP="006D2E76">
            <w:pPr>
              <w:pStyle w:val="a4"/>
              <w:spacing w:beforeAutospacing="0" w:after="120" w:afterAutospacing="0"/>
              <w:ind w:firstLineChars="2300" w:firstLine="644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6D2E76" w:rsidRPr="00937A86" w14:paraId="0F9EC90C" w14:textId="77777777" w:rsidTr="006D2E76">
        <w:trPr>
          <w:trHeight w:val="3364"/>
        </w:trPr>
        <w:tc>
          <w:tcPr>
            <w:tcW w:w="8573" w:type="dxa"/>
            <w:gridSpan w:val="4"/>
            <w:shd w:val="clear" w:color="auto" w:fill="auto"/>
            <w:noWrap/>
            <w:tcMar>
              <w:left w:w="105" w:type="dxa"/>
              <w:right w:w="105" w:type="dxa"/>
            </w:tcMar>
          </w:tcPr>
          <w:p w14:paraId="7DD0E3D0" w14:textId="77777777" w:rsidR="006D2E76" w:rsidRPr="00937A86" w:rsidRDefault="006D2E76" w:rsidP="0012340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推荐单位意见：</w:t>
            </w:r>
          </w:p>
          <w:p w14:paraId="51C098CC" w14:textId="77777777" w:rsidR="006D2E76" w:rsidRPr="00937A86" w:rsidRDefault="006D2E76" w:rsidP="0012340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4B2BC39" w14:textId="77777777" w:rsidR="006D2E76" w:rsidRPr="00937A86" w:rsidRDefault="006D2E76" w:rsidP="0012340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</w:p>
          <w:p w14:paraId="37EBC90C" w14:textId="77777777" w:rsidR="006D2E76" w:rsidRPr="00937A86" w:rsidRDefault="006D2E76" w:rsidP="0012340C">
            <w:pPr>
              <w:ind w:firstLineChars="1500" w:firstLine="42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单位盖章</w:t>
            </w:r>
          </w:p>
          <w:p w14:paraId="6B8CB23D" w14:textId="071C8507" w:rsidR="006D2E76" w:rsidRPr="00937A86" w:rsidRDefault="006D2E76" w:rsidP="0012340C">
            <w:pPr>
              <w:ind w:firstLineChars="1300" w:firstLine="36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937A8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14:paraId="60383814" w14:textId="77777777" w:rsidR="00C4715B" w:rsidRDefault="006D2E76"/>
    <w:sectPr w:rsidR="00C4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6"/>
    <w:rsid w:val="000608EB"/>
    <w:rsid w:val="00226852"/>
    <w:rsid w:val="006B3FD9"/>
    <w:rsid w:val="006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1554"/>
  <w15:chartTrackingRefBased/>
  <w15:docId w15:val="{F1BD0B73-56FB-4BF4-9BC9-B70BA41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E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2E76"/>
    <w:rPr>
      <w:b w:val="0"/>
      <w:bCs w:val="0"/>
      <w:i w:val="0"/>
      <w:iCs w:val="0"/>
    </w:rPr>
  </w:style>
  <w:style w:type="paragraph" w:styleId="a4">
    <w:name w:val="Normal (Web)"/>
    <w:basedOn w:val="a"/>
    <w:unhideWhenUsed/>
    <w:qFormat/>
    <w:rsid w:val="006D2E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2021-07-14T09:10:00Z</dcterms:created>
  <dcterms:modified xsi:type="dcterms:W3CDTF">2021-07-14T09:12:00Z</dcterms:modified>
</cp:coreProperties>
</file>