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宋体" w:eastAsia="仿宋_GB2312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中国林学会林业计算机应用分会第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lang w:val="en-US" w:eastAsia="zh-CN"/>
        </w:rPr>
        <w:t>八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届理事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  <w:lang w:val="en-US" w:eastAsia="zh-CN"/>
        </w:rPr>
        <w:t>理事候选人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62"/>
        <w:gridCol w:w="1418"/>
        <w:gridCol w:w="1432"/>
        <w:gridCol w:w="1388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别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   族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 历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 位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   业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   称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所在地区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   编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传   真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微信号码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个人简历和工作业绩：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本人签字：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522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推荐单位意见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推荐单位公章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522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资格审查意见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年   月   日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注：1.资格审查意见由</w:t>
      </w:r>
      <w:r>
        <w:rPr>
          <w:rFonts w:hint="eastAsia" w:ascii="Times New Roman" w:hAnsi="Times New Roman" w:eastAsia="仿宋_GB2312" w:cs="Times New Roman"/>
          <w:lang w:val="en-US" w:eastAsia="zh-CN"/>
        </w:rPr>
        <w:t>林业计算机应用</w:t>
      </w:r>
      <w:r>
        <w:rPr>
          <w:rFonts w:hint="default" w:ascii="Times New Roman" w:hAnsi="Times New Roman" w:eastAsia="仿宋_GB2312" w:cs="Times New Roman"/>
          <w:lang w:val="en-US" w:eastAsia="zh-CN"/>
        </w:rPr>
        <w:t>分会负责</w:t>
      </w:r>
      <w:r>
        <w:rPr>
          <w:rFonts w:hint="eastAsia" w:ascii="Times New Roman" w:hAnsi="Times New Roman" w:eastAsia="仿宋_GB2312" w:cs="Times New Roman"/>
          <w:lang w:val="en-US" w:eastAsia="zh-CN"/>
        </w:rPr>
        <w:t>填写</w:t>
      </w:r>
      <w:r>
        <w:rPr>
          <w:rFonts w:hint="default" w:ascii="Times New Roman" w:hAnsi="Times New Roman" w:eastAsia="仿宋_GB2312" w:cs="Times New Roman"/>
          <w:lang w:val="en-US" w:eastAsia="zh-CN"/>
        </w:rPr>
        <w:t>。</w:t>
      </w:r>
      <w:bookmarkStart w:id="0" w:name="_GoBack"/>
      <w:bookmarkEnd w:id="0"/>
    </w:p>
    <w:p>
      <w:pPr>
        <w:ind w:firstLine="420" w:firstLineChars="200"/>
        <w:jc w:val="both"/>
        <w:rPr>
          <w:rFonts w:hint="eastAsia" w:ascii="仿宋_GB2312" w:hAnsi="仿宋_GB2312" w:eastAsia="仿宋_GB2312" w:cs="仿宋_GB2312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2.请将</w:t>
      </w:r>
      <w:r>
        <w:rPr>
          <w:rFonts w:hint="eastAsia" w:ascii="Times New Roman" w:hAnsi="Times New Roman" w:eastAsia="仿宋_GB2312" w:cs="Times New Roman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lang w:val="en-US" w:eastAsia="zh-CN"/>
        </w:rPr>
        <w:t>表</w:t>
      </w:r>
      <w:r>
        <w:rPr>
          <w:rFonts w:hint="eastAsia" w:ascii="Times New Roman" w:hAnsi="Times New Roman" w:eastAsia="仿宋_GB2312" w:cs="Times New Roman"/>
          <w:lang w:val="en-US" w:eastAsia="zh-CN"/>
        </w:rPr>
        <w:t>电子版和签章扫描件</w:t>
      </w:r>
      <w:r>
        <w:rPr>
          <w:rFonts w:hint="default" w:ascii="Times New Roman" w:hAnsi="Times New Roman" w:eastAsia="仿宋_GB2312" w:cs="Times New Roman"/>
          <w:lang w:val="en-US" w:eastAsia="zh-CN"/>
        </w:rPr>
        <w:t>于2023年7月</w:t>
      </w:r>
      <w:r>
        <w:rPr>
          <w:rFonts w:hint="eastAsia" w:ascii="Times New Roman" w:hAnsi="Times New Roman" w:eastAsia="仿宋_GB2312" w:cs="Times New Roman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lang w:val="en-US" w:eastAsia="zh-CN"/>
        </w:rPr>
        <w:t>日前发送至：</w:t>
      </w:r>
      <w:r>
        <w:rPr>
          <w:rFonts w:hint="eastAsia" w:ascii="Times New Roman" w:hAnsi="Times New Roman" w:eastAsia="仿宋_GB2312" w:cs="Times New Roman"/>
          <w:lang w:val="en-US" w:eastAsia="zh-CN"/>
        </w:rPr>
        <w:t>lyl</w:t>
      </w:r>
      <w:r>
        <w:rPr>
          <w:rFonts w:hint="default" w:ascii="Times New Roman" w:hAnsi="Times New Roman" w:eastAsia="仿宋_GB2312" w:cs="Times New Roman"/>
          <w:lang w:val="en-US" w:eastAsia="zh-CN"/>
        </w:rPr>
        <w:t>@ifrit.ac.cn。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1933E7"/>
    <w:multiLevelType w:val="singleLevel"/>
    <w:tmpl w:val="EF1933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GYwZDUxZTE0NTJkZmE2MjRiOWMzZjMzN2M4ZDMifQ=="/>
  </w:docVars>
  <w:rsids>
    <w:rsidRoot w:val="00217B29"/>
    <w:rsid w:val="00004111"/>
    <w:rsid w:val="000322EF"/>
    <w:rsid w:val="000C640D"/>
    <w:rsid w:val="00100070"/>
    <w:rsid w:val="001D5545"/>
    <w:rsid w:val="00204B4A"/>
    <w:rsid w:val="00217B29"/>
    <w:rsid w:val="00296638"/>
    <w:rsid w:val="003B2889"/>
    <w:rsid w:val="00432F99"/>
    <w:rsid w:val="004D5081"/>
    <w:rsid w:val="00523A3F"/>
    <w:rsid w:val="00636749"/>
    <w:rsid w:val="00741582"/>
    <w:rsid w:val="007B5B9C"/>
    <w:rsid w:val="00877ECD"/>
    <w:rsid w:val="00887A78"/>
    <w:rsid w:val="00957B21"/>
    <w:rsid w:val="009F5101"/>
    <w:rsid w:val="00A649EB"/>
    <w:rsid w:val="00AD6B46"/>
    <w:rsid w:val="00B74E4A"/>
    <w:rsid w:val="00BB1F0A"/>
    <w:rsid w:val="00D36F94"/>
    <w:rsid w:val="00DD15FE"/>
    <w:rsid w:val="00E0754E"/>
    <w:rsid w:val="00E54207"/>
    <w:rsid w:val="00E92A43"/>
    <w:rsid w:val="00F97C43"/>
    <w:rsid w:val="02765728"/>
    <w:rsid w:val="02825B54"/>
    <w:rsid w:val="09246605"/>
    <w:rsid w:val="0C8E2713"/>
    <w:rsid w:val="107870C0"/>
    <w:rsid w:val="12174F59"/>
    <w:rsid w:val="195645B9"/>
    <w:rsid w:val="1DAC0C4B"/>
    <w:rsid w:val="1DE33F41"/>
    <w:rsid w:val="1F6B0692"/>
    <w:rsid w:val="2778394C"/>
    <w:rsid w:val="287F0D0A"/>
    <w:rsid w:val="289C366A"/>
    <w:rsid w:val="2F0A3A24"/>
    <w:rsid w:val="2F223BD8"/>
    <w:rsid w:val="2FA63021"/>
    <w:rsid w:val="306E7FE2"/>
    <w:rsid w:val="35B069A7"/>
    <w:rsid w:val="3AFE01B5"/>
    <w:rsid w:val="43EF4B3E"/>
    <w:rsid w:val="44F05012"/>
    <w:rsid w:val="4A2C06C8"/>
    <w:rsid w:val="4E3F66C2"/>
    <w:rsid w:val="4ECA0682"/>
    <w:rsid w:val="56F91B04"/>
    <w:rsid w:val="57855BEF"/>
    <w:rsid w:val="57DD31D4"/>
    <w:rsid w:val="58247055"/>
    <w:rsid w:val="5BBD218A"/>
    <w:rsid w:val="5C515F3F"/>
    <w:rsid w:val="5DFC1EDA"/>
    <w:rsid w:val="5EF56931"/>
    <w:rsid w:val="5FE570CA"/>
    <w:rsid w:val="62596DA5"/>
    <w:rsid w:val="643F0D73"/>
    <w:rsid w:val="652E506F"/>
    <w:rsid w:val="667473F9"/>
    <w:rsid w:val="69556F7E"/>
    <w:rsid w:val="696E6382"/>
    <w:rsid w:val="6B9637DC"/>
    <w:rsid w:val="706E6C67"/>
    <w:rsid w:val="71724535"/>
    <w:rsid w:val="7327134F"/>
    <w:rsid w:val="7EB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197</Words>
  <Characters>217</Characters>
  <Lines>1</Lines>
  <Paragraphs>1</Paragraphs>
  <TotalTime>39</TotalTime>
  <ScaleCrop>false</ScaleCrop>
  <LinksUpToDate>false</LinksUpToDate>
  <CharactersWithSpaces>513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2018-12-11T02:58:00Z</dcterms:created>
  <dc:creator>HQZ</dc:creator>
  <cp:lastModifiedBy>caf</cp:lastModifiedBy>
  <dcterms:modified xsi:type="dcterms:W3CDTF">2023-07-06T07:24:17Z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B58F1C79CEFB4D42A0CACF3BF4827D56_13</vt:lpwstr>
  </property>
</Properties>
</file>