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附件1</w:t>
      </w: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第二十届中国青年女科学家奖候选人名单</w:t>
      </w:r>
    </w:p>
    <w:p>
      <w:pPr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（按姓氏笔画排名）</w:t>
      </w:r>
    </w:p>
    <w:p>
      <w:pPr>
        <w:rPr>
          <w:rFonts w:ascii="方正仿宋_GBK" w:eastAsia="方正仿宋_GBK"/>
          <w:sz w:val="32"/>
          <w:szCs w:val="32"/>
        </w:rPr>
      </w:pP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415"/>
        <w:gridCol w:w="3419"/>
        <w:gridCol w:w="2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8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2006" w:type="pct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3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32"/>
                <w:szCs w:val="32"/>
              </w:rPr>
              <w:t>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 xml:space="preserve">石 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娟</w:t>
            </w:r>
          </w:p>
        </w:tc>
        <w:tc>
          <w:tcPr>
            <w:tcW w:w="8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006" w:type="pct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北京林业大学</w:t>
            </w:r>
          </w:p>
        </w:tc>
        <w:tc>
          <w:tcPr>
            <w:tcW w:w="13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 xml:space="preserve">教 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陈春霞</w:t>
            </w:r>
          </w:p>
        </w:tc>
        <w:tc>
          <w:tcPr>
            <w:tcW w:w="8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006" w:type="pct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东北林业大学</w:t>
            </w:r>
          </w:p>
        </w:tc>
        <w:tc>
          <w:tcPr>
            <w:tcW w:w="13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 xml:space="preserve">教 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授</w:t>
            </w:r>
          </w:p>
        </w:tc>
      </w:tr>
    </w:tbl>
    <w:p>
      <w:pPr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Q2Y2U4YjU3YzFjOTU2MjA3NTkzODA0MDIxMzdlOTIifQ=="/>
  </w:docVars>
  <w:rsids>
    <w:rsidRoot w:val="004A2FCA"/>
    <w:rsid w:val="00116601"/>
    <w:rsid w:val="004A2FCA"/>
    <w:rsid w:val="006131FA"/>
    <w:rsid w:val="006F23C6"/>
    <w:rsid w:val="00713002"/>
    <w:rsid w:val="007261BD"/>
    <w:rsid w:val="007677E6"/>
    <w:rsid w:val="00980238"/>
    <w:rsid w:val="00987F77"/>
    <w:rsid w:val="00B00471"/>
    <w:rsid w:val="00C0166E"/>
    <w:rsid w:val="00C20E92"/>
    <w:rsid w:val="00C909F8"/>
    <w:rsid w:val="00D9564F"/>
    <w:rsid w:val="00DF681E"/>
    <w:rsid w:val="00F96621"/>
    <w:rsid w:val="00FE1EE4"/>
    <w:rsid w:val="21D4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105</Words>
  <Characters>602</Characters>
  <Lines>5</Lines>
  <Paragraphs>1</Paragraphs>
  <TotalTime>33</TotalTime>
  <ScaleCrop>false</ScaleCrop>
  <LinksUpToDate>false</LinksUpToDate>
  <CharactersWithSpaces>706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2019-10-23T06:24:00Z</dcterms:created>
  <dc:creator>zlb</dc:creator>
  <cp:lastModifiedBy>zlb</cp:lastModifiedBy>
  <dcterms:modified xsi:type="dcterms:W3CDTF">2024-04-24T11:42:34Z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E9B074D192B649C68B9553E5AD8BC3E3_13</vt:lpwstr>
  </property>
</Properties>
</file>