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B9" w:rsidRDefault="004168B9">
      <w:pPr>
        <w:adjustRightInd w:val="0"/>
        <w:snapToGrid w:val="0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 w:rsidRPr="004168B9">
        <w:rPr>
          <w:rFonts w:ascii="仿宋_GB2312" w:eastAsia="仿宋_GB2312" w:hAnsi="宋体" w:cs="宋体" w:hint="eastAsia"/>
          <w:b/>
          <w:kern w:val="0"/>
          <w:sz w:val="36"/>
          <w:szCs w:val="36"/>
        </w:rPr>
        <w:t>中国林学会林业计算机应用分会第八届理事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会</w:t>
      </w:r>
    </w:p>
    <w:p w:rsidR="00552257" w:rsidRDefault="004168B9">
      <w:pPr>
        <w:adjustRightInd w:val="0"/>
        <w:snapToGrid w:val="0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 w:rsidRPr="004168B9">
        <w:rPr>
          <w:rFonts w:ascii="仿宋_GB2312" w:eastAsia="仿宋_GB2312" w:hAnsi="宋体" w:cs="宋体" w:hint="eastAsia"/>
          <w:b/>
          <w:kern w:val="0"/>
          <w:sz w:val="36"/>
          <w:szCs w:val="36"/>
        </w:rPr>
        <w:t>增补人选推荐表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462"/>
        <w:gridCol w:w="1418"/>
        <w:gridCol w:w="1432"/>
        <w:gridCol w:w="1388"/>
        <w:gridCol w:w="1321"/>
      </w:tblGrid>
      <w:tr w:rsidR="00552257">
        <w:trPr>
          <w:trHeight w:val="591"/>
        </w:trPr>
        <w:tc>
          <w:tcPr>
            <w:tcW w:w="8522" w:type="dxa"/>
            <w:gridSpan w:val="6"/>
            <w:vAlign w:val="center"/>
          </w:tcPr>
          <w:p w:rsidR="00552257" w:rsidRDefault="00CA4D79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一、基本情况</w:t>
            </w:r>
          </w:p>
        </w:tc>
      </w:tr>
      <w:tr w:rsidR="00552257">
        <w:trPr>
          <w:trHeight w:val="614"/>
        </w:trPr>
        <w:tc>
          <w:tcPr>
            <w:tcW w:w="1501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462" w:type="dxa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别</w:t>
            </w:r>
          </w:p>
        </w:tc>
        <w:tc>
          <w:tcPr>
            <w:tcW w:w="1432" w:type="dxa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 族</w:t>
            </w:r>
          </w:p>
        </w:tc>
        <w:tc>
          <w:tcPr>
            <w:tcW w:w="1321" w:type="dxa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2257">
        <w:trPr>
          <w:trHeight w:val="616"/>
        </w:trPr>
        <w:tc>
          <w:tcPr>
            <w:tcW w:w="1501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62" w:type="dxa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历</w:t>
            </w:r>
          </w:p>
        </w:tc>
        <w:tc>
          <w:tcPr>
            <w:tcW w:w="1432" w:type="dxa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位</w:t>
            </w:r>
          </w:p>
        </w:tc>
        <w:tc>
          <w:tcPr>
            <w:tcW w:w="1321" w:type="dxa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2257">
        <w:trPr>
          <w:trHeight w:val="569"/>
        </w:trPr>
        <w:tc>
          <w:tcPr>
            <w:tcW w:w="1501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4312" w:type="dxa"/>
            <w:gridSpan w:val="3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21" w:type="dxa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2257">
        <w:trPr>
          <w:trHeight w:val="596"/>
        </w:trPr>
        <w:tc>
          <w:tcPr>
            <w:tcW w:w="1501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4312" w:type="dxa"/>
            <w:gridSpan w:val="3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   业</w:t>
            </w:r>
          </w:p>
        </w:tc>
        <w:tc>
          <w:tcPr>
            <w:tcW w:w="1321" w:type="dxa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2257">
        <w:trPr>
          <w:trHeight w:val="576"/>
        </w:trPr>
        <w:tc>
          <w:tcPr>
            <w:tcW w:w="1501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7021" w:type="dxa"/>
            <w:gridSpan w:val="5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2257">
        <w:trPr>
          <w:trHeight w:val="606"/>
        </w:trPr>
        <w:tc>
          <w:tcPr>
            <w:tcW w:w="1501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1462" w:type="dxa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   称</w:t>
            </w:r>
          </w:p>
        </w:tc>
        <w:tc>
          <w:tcPr>
            <w:tcW w:w="1432" w:type="dxa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所在地区</w:t>
            </w:r>
          </w:p>
        </w:tc>
        <w:tc>
          <w:tcPr>
            <w:tcW w:w="1321" w:type="dxa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2257">
        <w:trPr>
          <w:trHeight w:val="616"/>
        </w:trPr>
        <w:tc>
          <w:tcPr>
            <w:tcW w:w="1501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312" w:type="dxa"/>
            <w:gridSpan w:val="3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   编</w:t>
            </w:r>
          </w:p>
        </w:tc>
        <w:tc>
          <w:tcPr>
            <w:tcW w:w="1321" w:type="dxa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2257">
        <w:trPr>
          <w:trHeight w:val="591"/>
        </w:trPr>
        <w:tc>
          <w:tcPr>
            <w:tcW w:w="1501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62" w:type="dxa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    机</w:t>
            </w:r>
          </w:p>
        </w:tc>
        <w:tc>
          <w:tcPr>
            <w:tcW w:w="1432" w:type="dxa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   真</w:t>
            </w:r>
          </w:p>
        </w:tc>
        <w:tc>
          <w:tcPr>
            <w:tcW w:w="1321" w:type="dxa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2257">
        <w:trPr>
          <w:trHeight w:val="621"/>
        </w:trPr>
        <w:tc>
          <w:tcPr>
            <w:tcW w:w="1501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电子信箱</w:t>
            </w:r>
          </w:p>
        </w:tc>
        <w:tc>
          <w:tcPr>
            <w:tcW w:w="1462" w:type="dxa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2257" w:rsidRDefault="00CA4D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微信号码</w:t>
            </w:r>
          </w:p>
        </w:tc>
        <w:tc>
          <w:tcPr>
            <w:tcW w:w="4141" w:type="dxa"/>
            <w:gridSpan w:val="3"/>
            <w:vAlign w:val="center"/>
          </w:tcPr>
          <w:p w:rsidR="00552257" w:rsidRDefault="0055225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2257">
        <w:trPr>
          <w:trHeight w:val="2609"/>
        </w:trPr>
        <w:tc>
          <w:tcPr>
            <w:tcW w:w="8522" w:type="dxa"/>
            <w:gridSpan w:val="6"/>
          </w:tcPr>
          <w:p w:rsidR="00552257" w:rsidRDefault="00CA4D79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个人简历和工作业绩：</w:t>
            </w:r>
          </w:p>
          <w:p w:rsidR="00552257" w:rsidRDefault="0055225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2257" w:rsidRDefault="0055225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2257" w:rsidRDefault="0055225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2257" w:rsidRDefault="0055225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2257" w:rsidRDefault="00CA4D7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本人签字：</w:t>
            </w:r>
          </w:p>
          <w:p w:rsidR="00552257" w:rsidRDefault="00CA4D79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 w:rsidR="00552257">
        <w:trPr>
          <w:trHeight w:val="2010"/>
        </w:trPr>
        <w:tc>
          <w:tcPr>
            <w:tcW w:w="8522" w:type="dxa"/>
            <w:gridSpan w:val="6"/>
          </w:tcPr>
          <w:p w:rsidR="00552257" w:rsidRDefault="00CA4D79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推荐单位意见</w:t>
            </w:r>
          </w:p>
          <w:p w:rsidR="00552257" w:rsidRDefault="0055225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2257" w:rsidRDefault="0055225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2257" w:rsidRDefault="00CA4D79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推荐单位公章</w:t>
            </w:r>
          </w:p>
          <w:p w:rsidR="00552257" w:rsidRDefault="00CA4D79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 w:rsidR="00552257">
        <w:trPr>
          <w:trHeight w:val="1338"/>
        </w:trPr>
        <w:tc>
          <w:tcPr>
            <w:tcW w:w="8522" w:type="dxa"/>
            <w:gridSpan w:val="6"/>
          </w:tcPr>
          <w:p w:rsidR="00552257" w:rsidRDefault="00CA4D79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资格审查意见</w:t>
            </w:r>
          </w:p>
          <w:p w:rsidR="00552257" w:rsidRDefault="00CA4D79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</w:t>
            </w:r>
          </w:p>
          <w:p w:rsidR="00552257" w:rsidRDefault="0055225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2257" w:rsidRDefault="00CA4D79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 w:rsidR="00552257" w:rsidRDefault="00CA4D79">
      <w:pPr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注：</w:t>
      </w:r>
      <w:r>
        <w:rPr>
          <w:rFonts w:ascii="Times New Roman" w:eastAsia="仿宋_GB2312" w:hAnsi="Times New Roman"/>
        </w:rPr>
        <w:t>1.</w:t>
      </w:r>
      <w:r>
        <w:rPr>
          <w:rFonts w:ascii="Times New Roman" w:eastAsia="仿宋_GB2312" w:hAnsi="Times New Roman"/>
        </w:rPr>
        <w:t>资格审查意见由</w:t>
      </w:r>
      <w:r>
        <w:rPr>
          <w:rFonts w:ascii="Times New Roman" w:eastAsia="仿宋_GB2312" w:hAnsi="Times New Roman" w:hint="eastAsia"/>
        </w:rPr>
        <w:t>林业计算机应用</w:t>
      </w:r>
      <w:r>
        <w:rPr>
          <w:rFonts w:ascii="Times New Roman" w:eastAsia="仿宋_GB2312" w:hAnsi="Times New Roman"/>
        </w:rPr>
        <w:t>分会负责</w:t>
      </w:r>
      <w:r>
        <w:rPr>
          <w:rFonts w:ascii="Times New Roman" w:eastAsia="仿宋_GB2312" w:hAnsi="Times New Roman" w:hint="eastAsia"/>
        </w:rPr>
        <w:t>填写</w:t>
      </w:r>
      <w:r>
        <w:rPr>
          <w:rFonts w:ascii="Times New Roman" w:eastAsia="仿宋_GB2312" w:hAnsi="Times New Roman"/>
        </w:rPr>
        <w:t>。</w:t>
      </w:r>
    </w:p>
    <w:p w:rsidR="00552257" w:rsidRDefault="00CA4D79">
      <w:pPr>
        <w:ind w:firstLineChars="200" w:firstLine="420"/>
        <w:rPr>
          <w:rFonts w:ascii="仿宋_GB2312" w:eastAsia="仿宋_GB2312" w:hAnsi="仿宋_GB2312" w:cs="仿宋_GB2312"/>
        </w:rPr>
      </w:pPr>
      <w:r>
        <w:rPr>
          <w:rFonts w:ascii="Times New Roman" w:eastAsia="仿宋_GB2312" w:hAnsi="Times New Roman"/>
        </w:rPr>
        <w:t>2.</w:t>
      </w:r>
      <w:r>
        <w:rPr>
          <w:rFonts w:ascii="Times New Roman" w:eastAsia="仿宋_GB2312" w:hAnsi="Times New Roman"/>
        </w:rPr>
        <w:t>请将</w:t>
      </w:r>
      <w:r w:rsidR="004336C6">
        <w:rPr>
          <w:rFonts w:ascii="Times New Roman" w:eastAsia="仿宋_GB2312" w:hAnsi="Times New Roman"/>
        </w:rPr>
        <w:t>本</w:t>
      </w:r>
      <w:r>
        <w:rPr>
          <w:rFonts w:ascii="Times New Roman" w:eastAsia="仿宋_GB2312" w:hAnsi="Times New Roman" w:hint="eastAsia"/>
        </w:rPr>
        <w:t>推荐</w:t>
      </w:r>
      <w:r>
        <w:rPr>
          <w:rFonts w:ascii="Times New Roman" w:eastAsia="仿宋_GB2312" w:hAnsi="Times New Roman"/>
        </w:rPr>
        <w:t>表</w:t>
      </w:r>
      <w:r w:rsidR="004336C6">
        <w:rPr>
          <w:rFonts w:ascii="Times New Roman" w:eastAsia="仿宋_GB2312" w:hAnsi="Times New Roman" w:hint="eastAsia"/>
        </w:rPr>
        <w:t>word</w:t>
      </w:r>
      <w:r>
        <w:rPr>
          <w:rFonts w:ascii="Times New Roman" w:eastAsia="仿宋_GB2312" w:hAnsi="Times New Roman" w:hint="eastAsia"/>
        </w:rPr>
        <w:t>电子版和签章扫描件</w:t>
      </w:r>
      <w:r>
        <w:rPr>
          <w:rFonts w:ascii="Times New Roman" w:eastAsia="仿宋_GB2312" w:hAnsi="Times New Roman"/>
        </w:rPr>
        <w:t>于</w:t>
      </w:r>
      <w:r w:rsidRPr="00D91C77">
        <w:rPr>
          <w:rFonts w:ascii="Times New Roman" w:eastAsia="仿宋_GB2312" w:hAnsi="Times New Roman"/>
        </w:rPr>
        <w:t>202</w:t>
      </w:r>
      <w:r w:rsidR="00F71BB2" w:rsidRPr="00D91C77">
        <w:rPr>
          <w:rFonts w:ascii="Times New Roman" w:eastAsia="仿宋_GB2312" w:hAnsi="Times New Roman"/>
        </w:rPr>
        <w:t>4</w:t>
      </w:r>
      <w:r w:rsidRPr="00D91C77">
        <w:rPr>
          <w:rFonts w:ascii="Times New Roman" w:eastAsia="仿宋_GB2312" w:hAnsi="Times New Roman"/>
        </w:rPr>
        <w:t>年</w:t>
      </w:r>
      <w:r w:rsidR="00F71BB2" w:rsidRPr="00D91C77">
        <w:rPr>
          <w:rFonts w:ascii="Times New Roman" w:eastAsia="仿宋_GB2312" w:hAnsi="Times New Roman"/>
        </w:rPr>
        <w:t>6</w:t>
      </w:r>
      <w:r w:rsidRPr="00D91C77">
        <w:rPr>
          <w:rFonts w:ascii="Times New Roman" w:eastAsia="仿宋_GB2312" w:hAnsi="Times New Roman"/>
        </w:rPr>
        <w:t>月</w:t>
      </w:r>
      <w:r w:rsidR="00D91C77">
        <w:rPr>
          <w:rFonts w:ascii="Times New Roman" w:eastAsia="仿宋_GB2312" w:hAnsi="Times New Roman"/>
        </w:rPr>
        <w:t>21</w:t>
      </w:r>
      <w:r w:rsidR="004336C6" w:rsidRPr="00D91C77">
        <w:rPr>
          <w:rFonts w:ascii="Times New Roman" w:eastAsia="仿宋_GB2312" w:hAnsi="Times New Roman"/>
        </w:rPr>
        <w:t>日</w:t>
      </w:r>
      <w:r w:rsidR="004336C6">
        <w:rPr>
          <w:rFonts w:ascii="Times New Roman" w:eastAsia="仿宋_GB2312" w:hAnsi="Times New Roman"/>
        </w:rPr>
        <w:t>前发送</w:t>
      </w:r>
      <w:bookmarkStart w:id="0" w:name="_GoBack"/>
      <w:bookmarkEnd w:id="0"/>
      <w:r w:rsidR="004336C6">
        <w:rPr>
          <w:rFonts w:ascii="Times New Roman" w:eastAsia="仿宋_GB2312" w:hAnsi="Times New Roman"/>
        </w:rPr>
        <w:t>至</w:t>
      </w:r>
      <w:r>
        <w:rPr>
          <w:rFonts w:ascii="Times New Roman" w:eastAsia="仿宋_GB2312" w:hAnsi="Times New Roman" w:hint="eastAsia"/>
        </w:rPr>
        <w:t>lyl</w:t>
      </w:r>
      <w:r>
        <w:rPr>
          <w:rFonts w:ascii="Times New Roman" w:eastAsia="仿宋_GB2312" w:hAnsi="Times New Roman"/>
        </w:rPr>
        <w:t>@ifrit.ac.cn</w:t>
      </w:r>
      <w:r>
        <w:rPr>
          <w:rFonts w:ascii="Times New Roman" w:eastAsia="仿宋_GB2312" w:hAnsi="Times New Roman"/>
        </w:rPr>
        <w:t>。</w:t>
      </w:r>
    </w:p>
    <w:sectPr w:rsidR="00552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BA" w:rsidRDefault="00EE78BA" w:rsidP="004168B9">
      <w:r>
        <w:separator/>
      </w:r>
    </w:p>
  </w:endnote>
  <w:endnote w:type="continuationSeparator" w:id="0">
    <w:p w:rsidR="00EE78BA" w:rsidRDefault="00EE78BA" w:rsidP="0041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BA" w:rsidRDefault="00EE78BA" w:rsidP="004168B9">
      <w:r>
        <w:separator/>
      </w:r>
    </w:p>
  </w:footnote>
  <w:footnote w:type="continuationSeparator" w:id="0">
    <w:p w:rsidR="00EE78BA" w:rsidRDefault="00EE78BA" w:rsidP="0041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1933E7"/>
    <w:multiLevelType w:val="singleLevel"/>
    <w:tmpl w:val="EF1933E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NGYwZDUxZTE0NTJkZmE2MjRiOWMzZjMzN2M4ZDMifQ=="/>
  </w:docVars>
  <w:rsids>
    <w:rsidRoot w:val="00217B29"/>
    <w:rsid w:val="00004111"/>
    <w:rsid w:val="000322EF"/>
    <w:rsid w:val="000C640D"/>
    <w:rsid w:val="00100070"/>
    <w:rsid w:val="001741BF"/>
    <w:rsid w:val="001D5545"/>
    <w:rsid w:val="00204B4A"/>
    <w:rsid w:val="00217B29"/>
    <w:rsid w:val="00296638"/>
    <w:rsid w:val="003B2889"/>
    <w:rsid w:val="003F4347"/>
    <w:rsid w:val="004168B9"/>
    <w:rsid w:val="00432F99"/>
    <w:rsid w:val="004336C6"/>
    <w:rsid w:val="004D5081"/>
    <w:rsid w:val="00523A3F"/>
    <w:rsid w:val="00552257"/>
    <w:rsid w:val="00636749"/>
    <w:rsid w:val="00741582"/>
    <w:rsid w:val="007B5B9C"/>
    <w:rsid w:val="00877ECD"/>
    <w:rsid w:val="00887A78"/>
    <w:rsid w:val="00957B21"/>
    <w:rsid w:val="009F5101"/>
    <w:rsid w:val="00A649EB"/>
    <w:rsid w:val="00AD6B46"/>
    <w:rsid w:val="00B74E4A"/>
    <w:rsid w:val="00BB1F0A"/>
    <w:rsid w:val="00CA4D79"/>
    <w:rsid w:val="00D36F94"/>
    <w:rsid w:val="00D91C77"/>
    <w:rsid w:val="00DD15FE"/>
    <w:rsid w:val="00E0754E"/>
    <w:rsid w:val="00E54207"/>
    <w:rsid w:val="00E92A43"/>
    <w:rsid w:val="00EE78BA"/>
    <w:rsid w:val="00F71BB2"/>
    <w:rsid w:val="00F97C43"/>
    <w:rsid w:val="00FC2872"/>
    <w:rsid w:val="02765728"/>
    <w:rsid w:val="02825B54"/>
    <w:rsid w:val="09246605"/>
    <w:rsid w:val="0C8E2713"/>
    <w:rsid w:val="107870C0"/>
    <w:rsid w:val="12174F59"/>
    <w:rsid w:val="195645B9"/>
    <w:rsid w:val="1DAC0C4B"/>
    <w:rsid w:val="1DE33F41"/>
    <w:rsid w:val="1F6B0692"/>
    <w:rsid w:val="2778394C"/>
    <w:rsid w:val="287F0D0A"/>
    <w:rsid w:val="289C366A"/>
    <w:rsid w:val="2F0A3A24"/>
    <w:rsid w:val="2F223BD8"/>
    <w:rsid w:val="2FA63021"/>
    <w:rsid w:val="306E7FE2"/>
    <w:rsid w:val="35B069A7"/>
    <w:rsid w:val="3AFE01B5"/>
    <w:rsid w:val="43EF4B3E"/>
    <w:rsid w:val="44F05012"/>
    <w:rsid w:val="4A2C06C8"/>
    <w:rsid w:val="4E3F66C2"/>
    <w:rsid w:val="4ECA0682"/>
    <w:rsid w:val="56F91B04"/>
    <w:rsid w:val="57855BEF"/>
    <w:rsid w:val="57DD31D4"/>
    <w:rsid w:val="58247055"/>
    <w:rsid w:val="5BBD218A"/>
    <w:rsid w:val="5C515F3F"/>
    <w:rsid w:val="5DFC1EDA"/>
    <w:rsid w:val="5EF56931"/>
    <w:rsid w:val="5FE570CA"/>
    <w:rsid w:val="62596DA5"/>
    <w:rsid w:val="643F0D73"/>
    <w:rsid w:val="652E506F"/>
    <w:rsid w:val="667473F9"/>
    <w:rsid w:val="69556F7E"/>
    <w:rsid w:val="696E6382"/>
    <w:rsid w:val="6B9637DC"/>
    <w:rsid w:val="706E6C67"/>
    <w:rsid w:val="71724535"/>
    <w:rsid w:val="7327134F"/>
    <w:rsid w:val="7EB0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AEC756-A029-4B18-9A79-F8B5FC3E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</dc:creator>
  <cp:lastModifiedBy>DELL</cp:lastModifiedBy>
  <cp:revision>7</cp:revision>
  <dcterms:created xsi:type="dcterms:W3CDTF">2018-12-11T02:58:00Z</dcterms:created>
  <dcterms:modified xsi:type="dcterms:W3CDTF">2024-06-11T12:17:00Z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B58F1C79CEFB4D42A0CACF3BF4827D56_13</vt:lpwstr>
  </property>
</Properties>
</file>